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4B824" w14:textId="785753FC" w:rsidR="00E634D8" w:rsidRDefault="00B03941" w:rsidP="002B6021">
      <w:pPr>
        <w:pStyle w:val="Title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br/>
      </w:r>
      <w:r w:rsidR="00176494" w:rsidRPr="00132D53">
        <w:rPr>
          <w:b/>
          <w:bCs/>
          <w:sz w:val="48"/>
          <w:szCs w:val="48"/>
        </w:rPr>
        <w:t>The Rugby Site</w:t>
      </w:r>
      <w:r w:rsidR="00176494" w:rsidRPr="00176494">
        <w:rPr>
          <w:sz w:val="48"/>
          <w:szCs w:val="48"/>
        </w:rPr>
        <w:t xml:space="preserve"> </w:t>
      </w:r>
      <w:r w:rsidR="009B284F">
        <w:rPr>
          <w:sz w:val="48"/>
          <w:szCs w:val="48"/>
        </w:rPr>
        <w:t>–</w:t>
      </w:r>
      <w:r w:rsidR="00176494" w:rsidRPr="00176494">
        <w:rPr>
          <w:sz w:val="48"/>
          <w:szCs w:val="48"/>
        </w:rPr>
        <w:t xml:space="preserve"> </w:t>
      </w:r>
      <w:r w:rsidR="00122CBF">
        <w:rPr>
          <w:sz w:val="48"/>
          <w:szCs w:val="48"/>
        </w:rPr>
        <w:t>RD</w:t>
      </w:r>
      <w:r w:rsidR="00176494" w:rsidRPr="00176494">
        <w:rPr>
          <w:sz w:val="48"/>
          <w:szCs w:val="48"/>
        </w:rPr>
        <w:t xml:space="preserve"> Coach </w:t>
      </w:r>
      <w:r w:rsidR="00E634D8" w:rsidRPr="00176494">
        <w:rPr>
          <w:sz w:val="48"/>
          <w:szCs w:val="48"/>
        </w:rPr>
        <w:t>Summit Program</w:t>
      </w:r>
      <w:r w:rsidR="000F2E5D">
        <w:rPr>
          <w:sz w:val="48"/>
          <w:szCs w:val="48"/>
        </w:rPr>
        <w:t xml:space="preserve"> </w:t>
      </w:r>
      <w:r w:rsidR="0093705C">
        <w:rPr>
          <w:sz w:val="48"/>
          <w:szCs w:val="48"/>
        </w:rPr>
        <w:t xml:space="preserve">- </w:t>
      </w:r>
      <w:r w:rsidR="00E634D8" w:rsidRPr="00176494">
        <w:rPr>
          <w:sz w:val="48"/>
          <w:szCs w:val="48"/>
        </w:rPr>
        <w:t>Schedule</w:t>
      </w:r>
    </w:p>
    <w:p w14:paraId="27689728" w14:textId="1D12166B" w:rsidR="00FC11D6" w:rsidRPr="00300E1F" w:rsidRDefault="00FC11D6" w:rsidP="00FC11D6">
      <w:pPr>
        <w:jc w:val="center"/>
        <w:rPr>
          <w:sz w:val="40"/>
          <w:szCs w:val="40"/>
        </w:rPr>
      </w:pPr>
      <w:r w:rsidRPr="00300E1F">
        <w:rPr>
          <w:b/>
          <w:bCs/>
          <w:sz w:val="40"/>
          <w:szCs w:val="40"/>
        </w:rPr>
        <w:t xml:space="preserve">Friday Evening – </w:t>
      </w:r>
      <w:r>
        <w:rPr>
          <w:b/>
          <w:bCs/>
          <w:sz w:val="40"/>
          <w:szCs w:val="40"/>
        </w:rPr>
        <w:t>Aug</w:t>
      </w:r>
      <w:r w:rsidRPr="00300E1F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28</w:t>
      </w:r>
      <w:r w:rsidRPr="00300E1F">
        <w:rPr>
          <w:b/>
          <w:bCs/>
          <w:sz w:val="40"/>
          <w:szCs w:val="40"/>
        </w:rPr>
        <w:t>th</w:t>
      </w:r>
    </w:p>
    <w:tbl>
      <w:tblPr>
        <w:tblStyle w:val="PlainTable1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838"/>
        <w:gridCol w:w="7229"/>
        <w:gridCol w:w="1276"/>
      </w:tblGrid>
      <w:tr w:rsidR="00FC11D6" w:rsidRPr="00E634D8" w14:paraId="6345CB59" w14:textId="77777777" w:rsidTr="00FC11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14:paraId="727B9E50" w14:textId="77777777" w:rsidR="00FC11D6" w:rsidRPr="00E634D8" w:rsidRDefault="00FC11D6" w:rsidP="006745E2">
            <w:pPr>
              <w:spacing w:before="60" w:after="60" w:line="259" w:lineRule="auto"/>
            </w:pPr>
            <w:r w:rsidRPr="00E634D8">
              <w:t>Time</w:t>
            </w:r>
          </w:p>
        </w:tc>
        <w:tc>
          <w:tcPr>
            <w:tcW w:w="7229" w:type="dxa"/>
            <w:vAlign w:val="center"/>
            <w:hideMark/>
          </w:tcPr>
          <w:p w14:paraId="0B755987" w14:textId="77777777" w:rsidR="00FC11D6" w:rsidRPr="00E634D8" w:rsidRDefault="00FC11D6" w:rsidP="006745E2">
            <w:pPr>
              <w:spacing w:before="60" w:after="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634D8">
              <w:t>Activity</w:t>
            </w:r>
          </w:p>
        </w:tc>
        <w:tc>
          <w:tcPr>
            <w:tcW w:w="1276" w:type="dxa"/>
          </w:tcPr>
          <w:p w14:paraId="2FF84A43" w14:textId="77777777" w:rsidR="00FC11D6" w:rsidRPr="00E634D8" w:rsidRDefault="00FC11D6" w:rsidP="006745E2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Venue</w:t>
            </w:r>
          </w:p>
        </w:tc>
      </w:tr>
      <w:tr w:rsidR="00FC11D6" w:rsidRPr="00E634D8" w14:paraId="3521A8B7" w14:textId="77777777" w:rsidTr="00FC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AE9F7" w:themeFill="text2" w:themeFillTint="1A"/>
            <w:vAlign w:val="center"/>
            <w:hideMark/>
          </w:tcPr>
          <w:p w14:paraId="0796FB77" w14:textId="7C4AE6DD" w:rsidR="00FC11D6" w:rsidRPr="00E634D8" w:rsidRDefault="00FC11D6" w:rsidP="006745E2">
            <w:pPr>
              <w:spacing w:before="60" w:after="60" w:line="259" w:lineRule="auto"/>
            </w:pPr>
            <w:r>
              <w:t>5</w:t>
            </w:r>
            <w:r w:rsidRPr="00E634D8">
              <w:t xml:space="preserve">:30 - </w:t>
            </w:r>
            <w:r>
              <w:t>6</w:t>
            </w:r>
            <w:r w:rsidRPr="00E634D8">
              <w:t>:</w:t>
            </w:r>
            <w:r>
              <w:t>0</w:t>
            </w:r>
            <w:r w:rsidRPr="00E634D8">
              <w:t xml:space="preserve">0 </w:t>
            </w:r>
            <w:r>
              <w:t>P</w:t>
            </w:r>
            <w:r w:rsidRPr="00E634D8">
              <w:t>M</w:t>
            </w:r>
          </w:p>
        </w:tc>
        <w:tc>
          <w:tcPr>
            <w:tcW w:w="7229" w:type="dxa"/>
            <w:shd w:val="clear" w:color="auto" w:fill="DAE9F7" w:themeFill="text2" w:themeFillTint="1A"/>
            <w:vAlign w:val="center"/>
            <w:hideMark/>
          </w:tcPr>
          <w:p w14:paraId="4639A772" w14:textId="77777777" w:rsidR="00FC11D6" w:rsidRPr="00E634D8" w:rsidRDefault="00FC11D6" w:rsidP="006745E2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34D8">
              <w:t>Arrive</w:t>
            </w:r>
            <w:r>
              <w:t xml:space="preserve"> and refreshments</w:t>
            </w:r>
            <w:r w:rsidRPr="001D18C6">
              <w:t xml:space="preserve"> </w:t>
            </w:r>
            <w:r>
              <w:t>–</w:t>
            </w:r>
            <w:r w:rsidRPr="001D18C6">
              <w:t xml:space="preserve"> </w:t>
            </w:r>
            <w:r>
              <w:t>venue TBC</w:t>
            </w:r>
          </w:p>
        </w:tc>
        <w:tc>
          <w:tcPr>
            <w:tcW w:w="1276" w:type="dxa"/>
          </w:tcPr>
          <w:p w14:paraId="2CD9A87E" w14:textId="2C073A1B" w:rsidR="00FC11D6" w:rsidRPr="00D6012F" w:rsidRDefault="00FC11D6" w:rsidP="006745E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6012F">
              <w:rPr>
                <w:b/>
                <w:bCs/>
              </w:rPr>
              <w:t>Indoors</w:t>
            </w:r>
          </w:p>
        </w:tc>
      </w:tr>
      <w:tr w:rsidR="00FC11D6" w:rsidRPr="00E634D8" w14:paraId="452B2767" w14:textId="77777777" w:rsidTr="00FC11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14:paraId="67523E22" w14:textId="5E33FB5D" w:rsidR="00FC11D6" w:rsidRPr="00E634D8" w:rsidRDefault="00FC11D6" w:rsidP="006745E2">
            <w:pPr>
              <w:spacing w:before="60" w:after="60" w:line="259" w:lineRule="auto"/>
            </w:pPr>
            <w:r>
              <w:t>6</w:t>
            </w:r>
            <w:r w:rsidRPr="00E634D8">
              <w:t>:</w:t>
            </w:r>
            <w:r>
              <w:t>0</w:t>
            </w:r>
            <w:r w:rsidRPr="00E634D8">
              <w:t xml:space="preserve">0 </w:t>
            </w:r>
            <w:r>
              <w:t>–</w:t>
            </w:r>
            <w:r w:rsidRPr="00E634D8">
              <w:t xml:space="preserve"> </w:t>
            </w:r>
            <w:r>
              <w:t>6.45</w:t>
            </w:r>
            <w:r w:rsidRPr="00E634D8">
              <w:t xml:space="preserve"> </w:t>
            </w:r>
            <w:r>
              <w:t>P</w:t>
            </w:r>
            <w:r w:rsidRPr="00E634D8">
              <w:t>M</w:t>
            </w:r>
          </w:p>
        </w:tc>
        <w:tc>
          <w:tcPr>
            <w:tcW w:w="7229" w:type="dxa"/>
            <w:vAlign w:val="center"/>
            <w:hideMark/>
          </w:tcPr>
          <w:p w14:paraId="72CF42B3" w14:textId="73F3E033" w:rsidR="00FC11D6" w:rsidRDefault="00FC11D6" w:rsidP="006745E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B6021">
              <w:rPr>
                <w:b/>
                <w:bCs/>
              </w:rPr>
              <w:t xml:space="preserve">Leadership Workshop </w:t>
            </w:r>
            <w:r>
              <w:rPr>
                <w:b/>
                <w:bCs/>
              </w:rPr>
              <w:t>–</w:t>
            </w:r>
            <w:r w:rsidRPr="002B6021">
              <w:rPr>
                <w:b/>
                <w:bCs/>
              </w:rPr>
              <w:t xml:space="preserve"> A</w:t>
            </w:r>
            <w:r>
              <w:rPr>
                <w:b/>
                <w:bCs/>
              </w:rPr>
              <w:t xml:space="preserve"> Licence</w:t>
            </w:r>
            <w:r>
              <w:br/>
            </w:r>
            <w:r w:rsidRPr="001E49FF">
              <w:rPr>
                <w:b/>
                <w:bCs/>
                <w:sz w:val="18"/>
                <w:szCs w:val="18"/>
              </w:rPr>
              <w:t xml:space="preserve">Lead </w:t>
            </w:r>
            <w:r>
              <w:rPr>
                <w:b/>
                <w:bCs/>
                <w:sz w:val="18"/>
                <w:szCs w:val="18"/>
              </w:rPr>
              <w:t>–</w:t>
            </w:r>
            <w:r w:rsidRPr="001E49FF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Phil</w:t>
            </w:r>
          </w:p>
          <w:p w14:paraId="59268D65" w14:textId="6FD8FDFC" w:rsidR="00FC11D6" w:rsidRPr="00FC11D6" w:rsidRDefault="00FC11D6" w:rsidP="006745E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sz w:val="18"/>
                <w:szCs w:val="18"/>
              </w:rPr>
              <w:t xml:space="preserve">Key outcomes: Understand your coaching style </w:t>
            </w:r>
          </w:p>
        </w:tc>
        <w:tc>
          <w:tcPr>
            <w:tcW w:w="1276" w:type="dxa"/>
          </w:tcPr>
          <w:p w14:paraId="370B3CE0" w14:textId="630FC578" w:rsidR="00FC11D6" w:rsidRPr="00D6012F" w:rsidRDefault="00FC11D6" w:rsidP="006745E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6012F">
              <w:rPr>
                <w:b/>
                <w:bCs/>
              </w:rPr>
              <w:t>Indoors</w:t>
            </w:r>
          </w:p>
        </w:tc>
      </w:tr>
      <w:tr w:rsidR="00FC11D6" w:rsidRPr="00E634D8" w14:paraId="4E5E5474" w14:textId="77777777" w:rsidTr="00FC1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664199B5" w14:textId="173E88AE" w:rsidR="00FC11D6" w:rsidRDefault="00FC11D6" w:rsidP="006745E2">
            <w:pPr>
              <w:spacing w:before="60" w:after="60"/>
            </w:pPr>
            <w:r>
              <w:t>7:00 – 7.45 PM</w:t>
            </w:r>
          </w:p>
        </w:tc>
        <w:tc>
          <w:tcPr>
            <w:tcW w:w="7229" w:type="dxa"/>
            <w:vAlign w:val="center"/>
          </w:tcPr>
          <w:p w14:paraId="23DA4D94" w14:textId="08833B86" w:rsidR="00FC11D6" w:rsidRDefault="00FC11D6" w:rsidP="00FC11D6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Periodisation –</w:t>
            </w:r>
            <w:r w:rsidRPr="002B6021">
              <w:rPr>
                <w:b/>
                <w:bCs/>
              </w:rPr>
              <w:t xml:space="preserve"> A</w:t>
            </w:r>
            <w:r>
              <w:rPr>
                <w:b/>
                <w:bCs/>
              </w:rPr>
              <w:t xml:space="preserve"> Licence</w:t>
            </w:r>
            <w:r>
              <w:br/>
            </w:r>
            <w:r w:rsidRPr="001E49FF">
              <w:rPr>
                <w:b/>
                <w:bCs/>
                <w:sz w:val="18"/>
                <w:szCs w:val="18"/>
              </w:rPr>
              <w:t xml:space="preserve">Lead </w:t>
            </w:r>
            <w:r>
              <w:rPr>
                <w:b/>
                <w:bCs/>
                <w:sz w:val="18"/>
                <w:szCs w:val="18"/>
              </w:rPr>
              <w:t>–</w:t>
            </w:r>
            <w:r w:rsidRPr="001E49FF">
              <w:rPr>
                <w:b/>
                <w:bCs/>
                <w:sz w:val="18"/>
                <w:szCs w:val="18"/>
              </w:rPr>
              <w:t xml:space="preserve"> </w:t>
            </w:r>
            <w:r w:rsidR="006B374B">
              <w:rPr>
                <w:b/>
                <w:bCs/>
                <w:sz w:val="18"/>
                <w:szCs w:val="18"/>
              </w:rPr>
              <w:t>Mike</w:t>
            </w:r>
          </w:p>
          <w:p w14:paraId="7DB2AA17" w14:textId="05A963F2" w:rsidR="00FC11D6" w:rsidRDefault="00FC11D6" w:rsidP="00FC11D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Key outcomes: Understand how to structure and review your season</w:t>
            </w:r>
          </w:p>
        </w:tc>
        <w:tc>
          <w:tcPr>
            <w:tcW w:w="1276" w:type="dxa"/>
          </w:tcPr>
          <w:p w14:paraId="4A342AE4" w14:textId="4F6B50BB" w:rsidR="00FC11D6" w:rsidRPr="00D6012F" w:rsidRDefault="00FC11D6" w:rsidP="006745E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6012F">
              <w:rPr>
                <w:b/>
                <w:bCs/>
              </w:rPr>
              <w:t>Indoors</w:t>
            </w:r>
          </w:p>
        </w:tc>
      </w:tr>
      <w:tr w:rsidR="00FC11D6" w:rsidRPr="00E634D8" w14:paraId="10E97B92" w14:textId="77777777" w:rsidTr="00FC11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1D5FEC42" w14:textId="1EC6E371" w:rsidR="00FC11D6" w:rsidRDefault="00FC11D6" w:rsidP="006745E2">
            <w:pPr>
              <w:spacing w:before="60" w:after="60"/>
            </w:pPr>
            <w:r>
              <w:t>8</w:t>
            </w:r>
            <w:r w:rsidRPr="00FC11D6">
              <w:t xml:space="preserve">:00 – </w:t>
            </w:r>
            <w:r w:rsidR="00D6012F">
              <w:t>8</w:t>
            </w:r>
            <w:r w:rsidRPr="00FC11D6">
              <w:t>.45 PM</w:t>
            </w:r>
          </w:p>
        </w:tc>
        <w:tc>
          <w:tcPr>
            <w:tcW w:w="7229" w:type="dxa"/>
            <w:vAlign w:val="center"/>
          </w:tcPr>
          <w:p w14:paraId="701DAFCE" w14:textId="40581CD4" w:rsidR="00D6012F" w:rsidRDefault="00D6012F" w:rsidP="00D6012F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Why do we coach the way we do?</w:t>
            </w:r>
            <w:r w:rsidRPr="002B602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</w:t>
            </w:r>
            <w:r w:rsidRPr="002B6021">
              <w:rPr>
                <w:b/>
                <w:bCs/>
              </w:rPr>
              <w:t xml:space="preserve"> A</w:t>
            </w:r>
            <w:r>
              <w:rPr>
                <w:b/>
                <w:bCs/>
              </w:rPr>
              <w:t xml:space="preserve"> Licence</w:t>
            </w:r>
            <w:r>
              <w:br/>
            </w:r>
            <w:r w:rsidRPr="001E49FF">
              <w:rPr>
                <w:b/>
                <w:bCs/>
                <w:sz w:val="18"/>
                <w:szCs w:val="18"/>
              </w:rPr>
              <w:t xml:space="preserve">Lead </w:t>
            </w:r>
            <w:r>
              <w:rPr>
                <w:b/>
                <w:bCs/>
                <w:sz w:val="18"/>
                <w:szCs w:val="18"/>
              </w:rPr>
              <w:t>–</w:t>
            </w:r>
            <w:r w:rsidRPr="001E49FF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Adriaan</w:t>
            </w:r>
            <w:r w:rsidR="00C37A69">
              <w:rPr>
                <w:b/>
                <w:bCs/>
                <w:sz w:val="18"/>
                <w:szCs w:val="18"/>
              </w:rPr>
              <w:t>/</w:t>
            </w:r>
            <w:r w:rsidR="006B374B">
              <w:rPr>
                <w:b/>
                <w:bCs/>
                <w:sz w:val="18"/>
                <w:szCs w:val="18"/>
              </w:rPr>
              <w:t>Mike</w:t>
            </w:r>
            <w:r w:rsidR="00C37A69">
              <w:rPr>
                <w:b/>
                <w:bCs/>
                <w:sz w:val="18"/>
                <w:szCs w:val="18"/>
              </w:rPr>
              <w:t>/</w:t>
            </w:r>
            <w:r w:rsidR="002C7E19">
              <w:rPr>
                <w:b/>
                <w:bCs/>
                <w:sz w:val="18"/>
                <w:szCs w:val="18"/>
              </w:rPr>
              <w:t>A</w:t>
            </w:r>
            <w:r w:rsidR="00C37A69">
              <w:rPr>
                <w:b/>
                <w:bCs/>
                <w:sz w:val="18"/>
                <w:szCs w:val="18"/>
              </w:rPr>
              <w:t>aron</w:t>
            </w:r>
            <w:r w:rsidR="008C6A41">
              <w:rPr>
                <w:b/>
                <w:bCs/>
                <w:sz w:val="18"/>
                <w:szCs w:val="18"/>
              </w:rPr>
              <w:t>/</w:t>
            </w:r>
          </w:p>
          <w:p w14:paraId="03F75F5F" w14:textId="4371B2D3" w:rsidR="00FC11D6" w:rsidRDefault="00D6012F" w:rsidP="00D6012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sz w:val="18"/>
                <w:szCs w:val="18"/>
              </w:rPr>
              <w:t>Key outcomes: Understand why you coach I the manner you do and how to improve your coaching approach</w:t>
            </w:r>
          </w:p>
        </w:tc>
        <w:tc>
          <w:tcPr>
            <w:tcW w:w="1276" w:type="dxa"/>
          </w:tcPr>
          <w:p w14:paraId="44126640" w14:textId="612F4E29" w:rsidR="00FC11D6" w:rsidRPr="00D6012F" w:rsidRDefault="00D6012F" w:rsidP="006745E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6012F">
              <w:rPr>
                <w:b/>
                <w:bCs/>
              </w:rPr>
              <w:t>Indoors</w:t>
            </w:r>
          </w:p>
        </w:tc>
      </w:tr>
    </w:tbl>
    <w:p w14:paraId="0D3E3AF6" w14:textId="77777777" w:rsidR="00FC11D6" w:rsidRDefault="00FC11D6" w:rsidP="00FC11D6">
      <w:pPr>
        <w:jc w:val="center"/>
        <w:rPr>
          <w:b/>
          <w:bCs/>
          <w:sz w:val="40"/>
          <w:szCs w:val="40"/>
        </w:rPr>
      </w:pPr>
    </w:p>
    <w:p w14:paraId="11C15526" w14:textId="77777777" w:rsidR="00D6012F" w:rsidRDefault="00D6012F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13DD5906" w14:textId="425D5637" w:rsidR="001A1B79" w:rsidRPr="00FC11D6" w:rsidRDefault="00343474" w:rsidP="00FC11D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Saturday – </w:t>
      </w:r>
      <w:r w:rsidR="00122CBF">
        <w:rPr>
          <w:b/>
          <w:bCs/>
          <w:sz w:val="40"/>
          <w:szCs w:val="40"/>
        </w:rPr>
        <w:t>Aug 29th</w:t>
      </w:r>
    </w:p>
    <w:tbl>
      <w:tblPr>
        <w:tblStyle w:val="PlainTable1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43"/>
        <w:gridCol w:w="7229"/>
        <w:gridCol w:w="1308"/>
      </w:tblGrid>
      <w:tr w:rsidR="005662EC" w:rsidRPr="00E634D8" w14:paraId="287ECA03" w14:textId="09F56785" w:rsidTr="001A1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797DA2EC" w14:textId="77777777" w:rsidR="005662EC" w:rsidRPr="00E634D8" w:rsidRDefault="005662EC" w:rsidP="005D5E4E">
            <w:pPr>
              <w:spacing w:before="60" w:after="60" w:line="259" w:lineRule="auto"/>
            </w:pPr>
            <w:r w:rsidRPr="00E634D8">
              <w:t>Time</w:t>
            </w:r>
          </w:p>
        </w:tc>
        <w:tc>
          <w:tcPr>
            <w:tcW w:w="7229" w:type="dxa"/>
            <w:vAlign w:val="center"/>
            <w:hideMark/>
          </w:tcPr>
          <w:p w14:paraId="63E021D5" w14:textId="77777777" w:rsidR="005662EC" w:rsidRPr="00E634D8" w:rsidRDefault="005662EC" w:rsidP="005D5E4E">
            <w:pPr>
              <w:spacing w:before="60" w:after="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634D8">
              <w:t>Activity</w:t>
            </w:r>
          </w:p>
        </w:tc>
        <w:tc>
          <w:tcPr>
            <w:tcW w:w="1308" w:type="dxa"/>
          </w:tcPr>
          <w:p w14:paraId="2690FFC2" w14:textId="0A62354E" w:rsidR="005662EC" w:rsidRPr="00E634D8" w:rsidRDefault="005662EC" w:rsidP="005D5E4E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Venue</w:t>
            </w:r>
          </w:p>
        </w:tc>
      </w:tr>
      <w:tr w:rsidR="005662EC" w:rsidRPr="00E634D8" w14:paraId="338B5BC8" w14:textId="23B06FEC" w:rsidTr="001A1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DAE9F7" w:themeFill="text2" w:themeFillTint="1A"/>
            <w:vAlign w:val="center"/>
            <w:hideMark/>
          </w:tcPr>
          <w:p w14:paraId="156BB516" w14:textId="77777777" w:rsidR="001F5E9B" w:rsidRDefault="005662EC" w:rsidP="005D5E4E">
            <w:pPr>
              <w:spacing w:before="60" w:after="60" w:line="259" w:lineRule="auto"/>
              <w:rPr>
                <w:b w:val="0"/>
                <w:bCs w:val="0"/>
              </w:rPr>
            </w:pPr>
            <w:r>
              <w:t>8</w:t>
            </w:r>
            <w:r w:rsidRPr="00E634D8">
              <w:t>:</w:t>
            </w:r>
            <w:r>
              <w:t>0</w:t>
            </w:r>
            <w:r w:rsidRPr="00E634D8">
              <w:t xml:space="preserve">0 - </w:t>
            </w:r>
          </w:p>
          <w:p w14:paraId="2318A291" w14:textId="2AB8FA6B" w:rsidR="005662EC" w:rsidRPr="00E634D8" w:rsidRDefault="005662EC" w:rsidP="005D5E4E">
            <w:pPr>
              <w:spacing w:before="60" w:after="60" w:line="259" w:lineRule="auto"/>
            </w:pPr>
            <w:r w:rsidRPr="00E634D8">
              <w:t>8:30 AM</w:t>
            </w:r>
          </w:p>
        </w:tc>
        <w:tc>
          <w:tcPr>
            <w:tcW w:w="7229" w:type="dxa"/>
            <w:shd w:val="clear" w:color="auto" w:fill="DAE9F7" w:themeFill="text2" w:themeFillTint="1A"/>
            <w:vAlign w:val="center"/>
            <w:hideMark/>
          </w:tcPr>
          <w:p w14:paraId="0321677A" w14:textId="74A39EAA" w:rsidR="005662EC" w:rsidRPr="002B6021" w:rsidRDefault="005662EC" w:rsidP="005D5E4E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B6021">
              <w:rPr>
                <w:b/>
                <w:bCs/>
              </w:rPr>
              <w:t xml:space="preserve">Arrive, registration, and coffee </w:t>
            </w:r>
          </w:p>
        </w:tc>
        <w:tc>
          <w:tcPr>
            <w:tcW w:w="1308" w:type="dxa"/>
            <w:shd w:val="clear" w:color="auto" w:fill="DAE9F7" w:themeFill="text2" w:themeFillTint="1A"/>
          </w:tcPr>
          <w:p w14:paraId="42C27E49" w14:textId="70999AC5" w:rsidR="005662EC" w:rsidRPr="005662EC" w:rsidRDefault="00C65176" w:rsidP="005662E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Lobby</w:t>
            </w:r>
          </w:p>
        </w:tc>
      </w:tr>
      <w:tr w:rsidR="005662EC" w:rsidRPr="00E634D8" w14:paraId="28FA0814" w14:textId="3A739049" w:rsidTr="001A1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044CE4CC" w14:textId="78F3E26A" w:rsidR="005662EC" w:rsidRPr="00E634D8" w:rsidRDefault="005662EC" w:rsidP="005D5E4E">
            <w:pPr>
              <w:spacing w:before="60" w:after="60" w:line="259" w:lineRule="auto"/>
            </w:pPr>
            <w:r w:rsidRPr="00E634D8">
              <w:t xml:space="preserve">8:30 - </w:t>
            </w:r>
            <w:r w:rsidR="00E00691">
              <w:t>8</w:t>
            </w:r>
            <w:r w:rsidRPr="00E634D8">
              <w:t>:</w:t>
            </w:r>
            <w:r w:rsidR="00E00691">
              <w:t>4</w:t>
            </w:r>
            <w:r w:rsidR="004722AB">
              <w:t>5</w:t>
            </w:r>
            <w:r w:rsidRPr="00E634D8">
              <w:t xml:space="preserve"> AM</w:t>
            </w:r>
          </w:p>
        </w:tc>
        <w:tc>
          <w:tcPr>
            <w:tcW w:w="7229" w:type="dxa"/>
            <w:vAlign w:val="center"/>
            <w:hideMark/>
          </w:tcPr>
          <w:p w14:paraId="22030FE9" w14:textId="1CC91C04" w:rsidR="00AE2512" w:rsidRPr="002B6021" w:rsidRDefault="00E00691" w:rsidP="005D5E4E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B6021">
              <w:rPr>
                <w:b/>
                <w:bCs/>
              </w:rPr>
              <w:t>Welcome</w:t>
            </w:r>
            <w:r w:rsidR="002B6021">
              <w:rPr>
                <w:b/>
                <w:bCs/>
              </w:rPr>
              <w:t xml:space="preserve"> and introduction</w:t>
            </w:r>
          </w:p>
          <w:p w14:paraId="14F22820" w14:textId="2576FFAD" w:rsidR="005662EC" w:rsidRPr="00AE2512" w:rsidRDefault="00AE2512" w:rsidP="005D5E4E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</w:t>
            </w:r>
            <w:r w:rsidR="008D61C1" w:rsidRPr="00AE2512">
              <w:rPr>
                <w:sz w:val="18"/>
                <w:szCs w:val="18"/>
              </w:rPr>
              <w:t>–</w:t>
            </w:r>
            <w:r w:rsidR="00DE4CFE" w:rsidRPr="00AE2512">
              <w:rPr>
                <w:sz w:val="18"/>
                <w:szCs w:val="18"/>
              </w:rPr>
              <w:t xml:space="preserve"> </w:t>
            </w:r>
            <w:r w:rsidR="00DE4CFE" w:rsidRPr="0072231A">
              <w:rPr>
                <w:b/>
                <w:bCs/>
                <w:sz w:val="18"/>
                <w:szCs w:val="18"/>
              </w:rPr>
              <w:t>Phil</w:t>
            </w:r>
            <w:r w:rsidR="008D61C1" w:rsidRPr="0072231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08" w:type="dxa"/>
          </w:tcPr>
          <w:p w14:paraId="7E730B38" w14:textId="6FDEA4B0" w:rsidR="005662EC" w:rsidRPr="005662EC" w:rsidRDefault="00122CBF" w:rsidP="009B284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Indoors</w:t>
            </w:r>
          </w:p>
        </w:tc>
      </w:tr>
      <w:tr w:rsidR="00E00691" w:rsidRPr="00E634D8" w14:paraId="235C9556" w14:textId="77777777" w:rsidTr="001A1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94EB8D0" w14:textId="45D74382" w:rsidR="00E00691" w:rsidRDefault="00E00691" w:rsidP="00E00691">
            <w:pPr>
              <w:spacing w:before="60" w:after="60"/>
            </w:pPr>
            <w:r w:rsidRPr="00E634D8">
              <w:t>8:</w:t>
            </w:r>
            <w:r>
              <w:t>45</w:t>
            </w:r>
            <w:r w:rsidRPr="00E634D8">
              <w:t xml:space="preserve"> - </w:t>
            </w:r>
            <w:r w:rsidR="001906C2">
              <w:t>9</w:t>
            </w:r>
            <w:r w:rsidRPr="00E634D8">
              <w:t>:</w:t>
            </w:r>
            <w:r w:rsidR="001906C2">
              <w:t>30</w:t>
            </w:r>
            <w:r w:rsidR="0072231A">
              <w:t xml:space="preserve"> </w:t>
            </w:r>
            <w:r w:rsidRPr="00E634D8">
              <w:t>AM</w:t>
            </w:r>
          </w:p>
        </w:tc>
        <w:tc>
          <w:tcPr>
            <w:tcW w:w="7229" w:type="dxa"/>
            <w:vAlign w:val="center"/>
          </w:tcPr>
          <w:p w14:paraId="7BE66FDC" w14:textId="699C9720" w:rsidR="00E00691" w:rsidRPr="002B6021" w:rsidRDefault="00E00691" w:rsidP="00E00691">
            <w:pPr>
              <w:spacing w:before="60" w:after="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B6021">
              <w:rPr>
                <w:b/>
                <w:bCs/>
              </w:rPr>
              <w:t>Leadership Workshop</w:t>
            </w:r>
            <w:r w:rsidR="004F67EA" w:rsidRPr="002B6021">
              <w:rPr>
                <w:b/>
                <w:bCs/>
              </w:rPr>
              <w:t xml:space="preserve"> - All</w:t>
            </w:r>
          </w:p>
          <w:p w14:paraId="667396F3" w14:textId="77777777" w:rsidR="00E00691" w:rsidRDefault="00E00691" w:rsidP="00E0069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– </w:t>
            </w:r>
            <w:r w:rsidRPr="0072231A">
              <w:rPr>
                <w:b/>
                <w:bCs/>
                <w:sz w:val="18"/>
                <w:szCs w:val="18"/>
              </w:rPr>
              <w:t xml:space="preserve">Phil </w:t>
            </w:r>
          </w:p>
          <w:p w14:paraId="6C14D575" w14:textId="45E2EE45" w:rsidR="00101502" w:rsidRPr="00101502" w:rsidRDefault="00101502" w:rsidP="00E0069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Key outcomes: Understand you</w:t>
            </w:r>
            <w:r w:rsidR="00FC11D6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 coaching ‘Why’, Sharing of ideas, creating a safe environment</w:t>
            </w:r>
          </w:p>
        </w:tc>
        <w:tc>
          <w:tcPr>
            <w:tcW w:w="1308" w:type="dxa"/>
          </w:tcPr>
          <w:p w14:paraId="764DD7CC" w14:textId="623232DC" w:rsidR="00E00691" w:rsidRDefault="00122CBF" w:rsidP="00E0069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Indoors</w:t>
            </w:r>
          </w:p>
        </w:tc>
      </w:tr>
      <w:tr w:rsidR="00E00691" w:rsidRPr="00E634D8" w14:paraId="4D84D9CF" w14:textId="2AA15671" w:rsidTr="001A1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4E91154" w14:textId="74634D1B" w:rsidR="00E00691" w:rsidRPr="00E634D8" w:rsidRDefault="001906C2" w:rsidP="00E00691">
            <w:pPr>
              <w:spacing w:before="60" w:after="60"/>
            </w:pPr>
            <w:r>
              <w:t>9</w:t>
            </w:r>
            <w:r w:rsidR="00E00691" w:rsidRPr="00E634D8">
              <w:t>:</w:t>
            </w:r>
            <w:r>
              <w:t>45</w:t>
            </w:r>
            <w:r w:rsidR="00E00691" w:rsidRPr="00E634D8">
              <w:t xml:space="preserve"> - </w:t>
            </w:r>
            <w:r w:rsidR="00E00691">
              <w:t>1</w:t>
            </w:r>
            <w:r w:rsidR="0072231A">
              <w:t>0</w:t>
            </w:r>
            <w:r w:rsidR="00E00691" w:rsidRPr="00E634D8">
              <w:t>:</w:t>
            </w:r>
            <w:r w:rsidR="0072231A">
              <w:t>45</w:t>
            </w:r>
            <w:r w:rsidR="00E00691" w:rsidRPr="00E634D8">
              <w:t xml:space="preserve"> AM</w:t>
            </w:r>
          </w:p>
        </w:tc>
        <w:tc>
          <w:tcPr>
            <w:tcW w:w="7229" w:type="dxa"/>
            <w:vAlign w:val="center"/>
          </w:tcPr>
          <w:p w14:paraId="69699B53" w14:textId="485BCA13" w:rsidR="001906C2" w:rsidRPr="002B6021" w:rsidRDefault="00122CBF" w:rsidP="001906C2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22CBF">
              <w:rPr>
                <w:b/>
                <w:bCs/>
              </w:rPr>
              <w:t xml:space="preserve">Building your </w:t>
            </w:r>
            <w:r>
              <w:rPr>
                <w:b/>
                <w:bCs/>
              </w:rPr>
              <w:t>T</w:t>
            </w:r>
            <w:r w:rsidRPr="00122CBF">
              <w:rPr>
                <w:b/>
                <w:bCs/>
              </w:rPr>
              <w:t xml:space="preserve">eam </w:t>
            </w:r>
            <w:r>
              <w:rPr>
                <w:b/>
                <w:bCs/>
              </w:rPr>
              <w:t>A</w:t>
            </w:r>
            <w:r w:rsidRPr="00122CBF">
              <w:rPr>
                <w:b/>
                <w:bCs/>
              </w:rPr>
              <w:t>pproach</w:t>
            </w:r>
            <w:r w:rsidRPr="00122CBF">
              <w:rPr>
                <w:sz w:val="20"/>
                <w:szCs w:val="20"/>
              </w:rPr>
              <w:t xml:space="preserve"> </w:t>
            </w:r>
            <w:r w:rsidR="00A04CD7">
              <w:rPr>
                <w:b/>
                <w:bCs/>
              </w:rPr>
              <w:t>- All</w:t>
            </w:r>
          </w:p>
          <w:p w14:paraId="60F24A84" w14:textId="1F8D40DD" w:rsidR="00E00691" w:rsidRPr="005B3F63" w:rsidRDefault="00122CBF" w:rsidP="005B3F63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122CBF">
              <w:rPr>
                <w:sz w:val="20"/>
                <w:szCs w:val="20"/>
              </w:rPr>
              <w:t>dentifying the parts according to your players</w:t>
            </w:r>
            <w:r>
              <w:rPr>
                <w:sz w:val="20"/>
                <w:szCs w:val="20"/>
              </w:rPr>
              <w:t xml:space="preserve"> using the Principle of Attack</w:t>
            </w:r>
          </w:p>
          <w:p w14:paraId="740B5E5B" w14:textId="5BAFC806" w:rsidR="00E00691" w:rsidRDefault="00E00691" w:rsidP="00E0069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>–</w:t>
            </w:r>
            <w:r w:rsidR="00122CBF">
              <w:rPr>
                <w:b/>
                <w:bCs/>
                <w:sz w:val="18"/>
                <w:szCs w:val="18"/>
              </w:rPr>
              <w:t>Adriaan</w:t>
            </w:r>
            <w:r w:rsidR="00C37A69">
              <w:rPr>
                <w:b/>
                <w:bCs/>
                <w:sz w:val="18"/>
                <w:szCs w:val="18"/>
              </w:rPr>
              <w:t>/</w:t>
            </w:r>
            <w:r w:rsidR="006B374B">
              <w:rPr>
                <w:b/>
                <w:bCs/>
                <w:sz w:val="18"/>
                <w:szCs w:val="18"/>
              </w:rPr>
              <w:t>Mike</w:t>
            </w:r>
            <w:r w:rsidR="00C37A69">
              <w:rPr>
                <w:b/>
                <w:bCs/>
                <w:sz w:val="18"/>
                <w:szCs w:val="18"/>
              </w:rPr>
              <w:t>/Aaron</w:t>
            </w:r>
          </w:p>
          <w:p w14:paraId="7C4A6801" w14:textId="5947E571" w:rsidR="00092B11" w:rsidRPr="00092B11" w:rsidRDefault="00092B11" w:rsidP="00E0069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92B11">
              <w:rPr>
                <w:sz w:val="18"/>
                <w:szCs w:val="18"/>
              </w:rPr>
              <w:t xml:space="preserve">Key Outcomes: </w:t>
            </w:r>
            <w:r w:rsidRPr="00122CBF">
              <w:rPr>
                <w:sz w:val="18"/>
                <w:szCs w:val="18"/>
              </w:rPr>
              <w:t>Understanding the principles of play</w:t>
            </w:r>
            <w:r w:rsidR="00122CBF">
              <w:rPr>
                <w:sz w:val="18"/>
                <w:szCs w:val="18"/>
              </w:rPr>
              <w:t xml:space="preserve"> - attack</w:t>
            </w:r>
            <w:r w:rsidRPr="00122CBF">
              <w:rPr>
                <w:sz w:val="18"/>
                <w:szCs w:val="18"/>
              </w:rPr>
              <w:t>, determining your ‘right’ playing style</w:t>
            </w:r>
            <w:r w:rsidR="00122CBF">
              <w:rPr>
                <w:sz w:val="18"/>
                <w:szCs w:val="18"/>
              </w:rPr>
              <w:t>,</w:t>
            </w:r>
            <w:r w:rsidR="00122CBF" w:rsidRPr="00122CBF">
              <w:rPr>
                <w:sz w:val="18"/>
                <w:szCs w:val="18"/>
              </w:rPr>
              <w:t xml:space="preserve"> the game decisions within your team approach</w:t>
            </w:r>
          </w:p>
        </w:tc>
        <w:tc>
          <w:tcPr>
            <w:tcW w:w="1308" w:type="dxa"/>
          </w:tcPr>
          <w:p w14:paraId="0A7DE746" w14:textId="4E4549E9" w:rsidR="00E00691" w:rsidRPr="00E634D8" w:rsidRDefault="00122CBF" w:rsidP="00E0069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Indoors</w:t>
            </w:r>
          </w:p>
        </w:tc>
      </w:tr>
      <w:tr w:rsidR="001906C2" w:rsidRPr="00E634D8" w14:paraId="2DC6DF2B" w14:textId="77777777" w:rsidTr="001A1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56A631A" w14:textId="0164B3EF" w:rsidR="001906C2" w:rsidRDefault="001906C2" w:rsidP="001906C2">
            <w:pPr>
              <w:spacing w:before="60" w:after="60"/>
            </w:pPr>
            <w:r>
              <w:t>11.00 - 11.30 AM</w:t>
            </w:r>
          </w:p>
        </w:tc>
        <w:tc>
          <w:tcPr>
            <w:tcW w:w="7229" w:type="dxa"/>
            <w:vAlign w:val="center"/>
          </w:tcPr>
          <w:p w14:paraId="110640E5" w14:textId="1C9CD09C" w:rsidR="001906C2" w:rsidRPr="002B6021" w:rsidRDefault="00122CBF" w:rsidP="001906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Profiling your Team</w:t>
            </w:r>
            <w:r w:rsidR="00952440">
              <w:rPr>
                <w:b/>
                <w:bCs/>
              </w:rPr>
              <w:t xml:space="preserve"> - All</w:t>
            </w:r>
          </w:p>
          <w:p w14:paraId="11CD84FE" w14:textId="7EB57AB4" w:rsidR="001906C2" w:rsidRDefault="001906C2" w:rsidP="001906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>–</w:t>
            </w:r>
            <w:r w:rsidR="00122CBF">
              <w:rPr>
                <w:b/>
                <w:bCs/>
                <w:sz w:val="18"/>
                <w:szCs w:val="18"/>
              </w:rPr>
              <w:t>Adriaan/</w:t>
            </w:r>
            <w:r w:rsidR="006B374B">
              <w:rPr>
                <w:b/>
                <w:bCs/>
                <w:sz w:val="18"/>
                <w:szCs w:val="18"/>
              </w:rPr>
              <w:t>Mike</w:t>
            </w:r>
            <w:r w:rsidR="00C37A69">
              <w:rPr>
                <w:b/>
                <w:bCs/>
                <w:sz w:val="18"/>
                <w:szCs w:val="18"/>
              </w:rPr>
              <w:t>/</w:t>
            </w:r>
            <w:r w:rsidR="00122CBF">
              <w:rPr>
                <w:b/>
                <w:bCs/>
                <w:sz w:val="18"/>
                <w:szCs w:val="18"/>
              </w:rPr>
              <w:t>Aaron</w:t>
            </w:r>
          </w:p>
          <w:p w14:paraId="6D68C98A" w14:textId="1ECFAB22" w:rsidR="00092B11" w:rsidRPr="007D6C48" w:rsidRDefault="00092B11" w:rsidP="001906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2B11">
              <w:rPr>
                <w:sz w:val="18"/>
                <w:szCs w:val="18"/>
              </w:rPr>
              <w:t>Key Outcomes: Developing the player</w:t>
            </w:r>
            <w:r>
              <w:rPr>
                <w:sz w:val="18"/>
                <w:szCs w:val="18"/>
              </w:rPr>
              <w:t>, i</w:t>
            </w:r>
            <w:r w:rsidRPr="00092B11">
              <w:rPr>
                <w:sz w:val="18"/>
                <w:szCs w:val="18"/>
              </w:rPr>
              <w:t>ndividual decision making</w:t>
            </w:r>
            <w:r>
              <w:rPr>
                <w:sz w:val="18"/>
                <w:szCs w:val="18"/>
              </w:rPr>
              <w:t>, importance of communication in decision making</w:t>
            </w:r>
          </w:p>
        </w:tc>
        <w:tc>
          <w:tcPr>
            <w:tcW w:w="1308" w:type="dxa"/>
          </w:tcPr>
          <w:p w14:paraId="68089EF4" w14:textId="25920393" w:rsidR="001906C2" w:rsidRDefault="00122CBF" w:rsidP="001906C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Indoors</w:t>
            </w:r>
          </w:p>
        </w:tc>
      </w:tr>
      <w:tr w:rsidR="009745C1" w:rsidRPr="00E634D8" w14:paraId="17FFE952" w14:textId="77777777" w:rsidTr="00122CBF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ABF8EEF" w14:textId="2332EB99" w:rsidR="009745C1" w:rsidRDefault="009745C1" w:rsidP="001906C2">
            <w:pPr>
              <w:spacing w:before="60" w:after="60"/>
            </w:pPr>
            <w:r>
              <w:t>11.</w:t>
            </w:r>
            <w:r w:rsidR="007A3E9C">
              <w:t>30</w:t>
            </w:r>
            <w:r>
              <w:t xml:space="preserve"> – 12.30 PM</w:t>
            </w:r>
          </w:p>
        </w:tc>
        <w:tc>
          <w:tcPr>
            <w:tcW w:w="7229" w:type="dxa"/>
            <w:vAlign w:val="center"/>
          </w:tcPr>
          <w:p w14:paraId="31DB3A85" w14:textId="550A332C" w:rsidR="009745C1" w:rsidRDefault="007A3E9C" w:rsidP="009745C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B6021">
              <w:rPr>
                <w:b/>
                <w:bCs/>
              </w:rPr>
              <w:t>Lunch</w:t>
            </w:r>
          </w:p>
        </w:tc>
        <w:tc>
          <w:tcPr>
            <w:tcW w:w="1308" w:type="dxa"/>
          </w:tcPr>
          <w:p w14:paraId="4260D609" w14:textId="208C8E8B" w:rsidR="009745C1" w:rsidRDefault="007A3E9C" w:rsidP="001906C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TBC</w:t>
            </w:r>
          </w:p>
        </w:tc>
      </w:tr>
      <w:tr w:rsidR="009745C1" w:rsidRPr="00E634D8" w14:paraId="5272EC2E" w14:textId="77777777" w:rsidTr="00122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FA69E4B" w14:textId="412EB0B4" w:rsidR="009745C1" w:rsidRDefault="009745C1" w:rsidP="009745C1">
            <w:pPr>
              <w:spacing w:before="60" w:after="60"/>
            </w:pPr>
            <w:r w:rsidRPr="003B5D4C">
              <w:t>12:</w:t>
            </w:r>
            <w:r>
              <w:t>30</w:t>
            </w:r>
            <w:r w:rsidRPr="003B5D4C">
              <w:t xml:space="preserve"> - 1:</w:t>
            </w:r>
            <w:r>
              <w:t>30</w:t>
            </w:r>
            <w:r w:rsidRPr="003B5D4C">
              <w:t xml:space="preserve"> PM</w:t>
            </w:r>
          </w:p>
        </w:tc>
        <w:tc>
          <w:tcPr>
            <w:tcW w:w="7229" w:type="dxa"/>
            <w:vAlign w:val="center"/>
          </w:tcPr>
          <w:p w14:paraId="17BA676D" w14:textId="77777777" w:rsidR="007A3E9C" w:rsidRPr="007A3E9C" w:rsidRDefault="007A3E9C" w:rsidP="007A3E9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A3E9C">
              <w:rPr>
                <w:b/>
                <w:bCs/>
              </w:rPr>
              <w:t>Creative Ideas for Skill Development – All</w:t>
            </w:r>
          </w:p>
          <w:p w14:paraId="651E909E" w14:textId="132B5B04" w:rsidR="007A3E9C" w:rsidRPr="006B374B" w:rsidRDefault="007A3E9C" w:rsidP="007A3E9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B374B">
              <w:rPr>
                <w:sz w:val="18"/>
                <w:szCs w:val="18"/>
              </w:rPr>
              <w:t>Lead –</w:t>
            </w:r>
            <w:r w:rsidRPr="006B374B">
              <w:rPr>
                <w:b/>
                <w:bCs/>
                <w:sz w:val="18"/>
                <w:szCs w:val="18"/>
              </w:rPr>
              <w:t xml:space="preserve"> </w:t>
            </w:r>
            <w:r w:rsidR="006B374B" w:rsidRPr="006B374B">
              <w:rPr>
                <w:b/>
                <w:bCs/>
                <w:sz w:val="18"/>
                <w:szCs w:val="18"/>
              </w:rPr>
              <w:t>Mike</w:t>
            </w:r>
            <w:r w:rsidRPr="006B374B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613833B" w14:textId="609EFD4D" w:rsidR="007A3E9C" w:rsidRPr="006B374B" w:rsidRDefault="007A3E9C" w:rsidP="007A3E9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B374B">
              <w:rPr>
                <w:sz w:val="18"/>
                <w:szCs w:val="18"/>
              </w:rPr>
              <w:t>Key outcomes: Understand different ways to develop individual skill in a modified game environment</w:t>
            </w:r>
          </w:p>
        </w:tc>
        <w:tc>
          <w:tcPr>
            <w:tcW w:w="1308" w:type="dxa"/>
          </w:tcPr>
          <w:p w14:paraId="759E3C0E" w14:textId="519C83F7" w:rsidR="009745C1" w:rsidRDefault="007A3E9C" w:rsidP="009745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Pitch</w:t>
            </w:r>
          </w:p>
        </w:tc>
      </w:tr>
      <w:tr w:rsidR="009745C1" w:rsidRPr="00E634D8" w14:paraId="64FB454C" w14:textId="6E25487C" w:rsidTr="00122CBF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vAlign w:val="center"/>
          </w:tcPr>
          <w:p w14:paraId="4B556AD4" w14:textId="23A7CB23" w:rsidR="009745C1" w:rsidRPr="00E634D8" w:rsidRDefault="009745C1" w:rsidP="009745C1">
            <w:pPr>
              <w:spacing w:before="60" w:after="60"/>
            </w:pPr>
            <w:r w:rsidRPr="00BB405B">
              <w:t>1:</w:t>
            </w:r>
            <w:r>
              <w:t>30</w:t>
            </w:r>
            <w:r w:rsidRPr="00BB405B">
              <w:t xml:space="preserve"> - 2:</w:t>
            </w:r>
            <w:r>
              <w:t xml:space="preserve">15 </w:t>
            </w:r>
            <w:r w:rsidRPr="00BB405B">
              <w:t>PM</w:t>
            </w:r>
          </w:p>
        </w:tc>
        <w:tc>
          <w:tcPr>
            <w:tcW w:w="7229" w:type="dxa"/>
            <w:vAlign w:val="center"/>
          </w:tcPr>
          <w:p w14:paraId="16E6963F" w14:textId="77777777" w:rsidR="009745C1" w:rsidRPr="002B6021" w:rsidRDefault="009745C1" w:rsidP="009745C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Run Catch Pass</w:t>
            </w:r>
            <w:r w:rsidRPr="002B6021">
              <w:rPr>
                <w:b/>
                <w:bCs/>
              </w:rPr>
              <w:t xml:space="preserve"> Fundamentals</w:t>
            </w:r>
            <w:r>
              <w:rPr>
                <w:b/>
                <w:bCs/>
              </w:rPr>
              <w:t xml:space="preserve"> - Community Coaches</w:t>
            </w:r>
          </w:p>
          <w:p w14:paraId="271EA7E9" w14:textId="20765990" w:rsidR="009745C1" w:rsidRDefault="009745C1" w:rsidP="009745C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>–</w:t>
            </w:r>
            <w:r w:rsidRPr="00AE2512">
              <w:rPr>
                <w:sz w:val="18"/>
                <w:szCs w:val="18"/>
              </w:rPr>
              <w:t xml:space="preserve"> </w:t>
            </w:r>
            <w:r w:rsidR="00D1006C">
              <w:rPr>
                <w:b/>
                <w:bCs/>
                <w:sz w:val="18"/>
                <w:szCs w:val="18"/>
              </w:rPr>
              <w:t>Aaron</w:t>
            </w:r>
          </w:p>
          <w:p w14:paraId="26F01FA8" w14:textId="14C31ED5" w:rsidR="009745C1" w:rsidRPr="00E634D8" w:rsidRDefault="009745C1" w:rsidP="009745C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2B11">
              <w:rPr>
                <w:sz w:val="18"/>
                <w:szCs w:val="18"/>
              </w:rPr>
              <w:t>Key outcomes</w:t>
            </w:r>
            <w:r>
              <w:rPr>
                <w:sz w:val="18"/>
                <w:szCs w:val="18"/>
              </w:rPr>
              <w:t>: fundamental individual and unit skills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308" w:type="dxa"/>
          </w:tcPr>
          <w:p w14:paraId="275AA546" w14:textId="63DD4F07" w:rsidR="009745C1" w:rsidRPr="00E634D8" w:rsidRDefault="009745C1" w:rsidP="009745C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Pitch</w:t>
            </w:r>
          </w:p>
        </w:tc>
      </w:tr>
      <w:tr w:rsidR="009745C1" w:rsidRPr="00E634D8" w14:paraId="09D27F93" w14:textId="77777777" w:rsidTr="001D4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vAlign w:val="center"/>
          </w:tcPr>
          <w:p w14:paraId="5B94B048" w14:textId="77777777" w:rsidR="009745C1" w:rsidRDefault="009745C1" w:rsidP="009745C1">
            <w:pPr>
              <w:spacing w:before="60" w:after="60"/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3C2DB7F4" w14:textId="77777777" w:rsidR="009745C1" w:rsidRPr="002B6021" w:rsidRDefault="009745C1" w:rsidP="009745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Problem Solving – A Licence</w:t>
            </w:r>
          </w:p>
          <w:p w14:paraId="40F6E182" w14:textId="5C474DFA" w:rsidR="009745C1" w:rsidRDefault="009745C1" w:rsidP="009745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 xml:space="preserve">– </w:t>
            </w:r>
            <w:r w:rsidR="006B374B">
              <w:rPr>
                <w:b/>
                <w:bCs/>
                <w:sz w:val="18"/>
                <w:szCs w:val="18"/>
              </w:rPr>
              <w:t>Mike</w:t>
            </w:r>
          </w:p>
          <w:p w14:paraId="723BB33D" w14:textId="5A361835" w:rsidR="009745C1" w:rsidRPr="002B6021" w:rsidRDefault="009745C1" w:rsidP="009745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92B11">
              <w:rPr>
                <w:sz w:val="18"/>
                <w:szCs w:val="18"/>
              </w:rPr>
              <w:t xml:space="preserve">Key Outcomes: </w:t>
            </w:r>
            <w:r>
              <w:rPr>
                <w:sz w:val="18"/>
                <w:szCs w:val="18"/>
              </w:rPr>
              <w:t>Identify the skill requirements, understand train the Skill not the Drill</w:t>
            </w:r>
          </w:p>
        </w:tc>
        <w:tc>
          <w:tcPr>
            <w:tcW w:w="1308" w:type="dxa"/>
            <w:shd w:val="clear" w:color="auto" w:fill="auto"/>
          </w:tcPr>
          <w:p w14:paraId="77581960" w14:textId="684B9D3E" w:rsidR="009745C1" w:rsidRDefault="009745C1" w:rsidP="009745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Pitch</w:t>
            </w:r>
          </w:p>
        </w:tc>
      </w:tr>
      <w:tr w:rsidR="009745C1" w:rsidRPr="00E634D8" w14:paraId="18ED864C" w14:textId="77777777" w:rsidTr="007D3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shd w:val="clear" w:color="auto" w:fill="F2F2F2" w:themeFill="background1" w:themeFillShade="F2"/>
            <w:vAlign w:val="center"/>
          </w:tcPr>
          <w:p w14:paraId="1C0A0F5F" w14:textId="20D6B973" w:rsidR="009745C1" w:rsidRPr="00BB405B" w:rsidRDefault="009745C1" w:rsidP="009745C1">
            <w:pPr>
              <w:spacing w:before="60" w:after="60"/>
            </w:pPr>
            <w:r>
              <w:t>2</w:t>
            </w:r>
            <w:r w:rsidRPr="004722AB">
              <w:t xml:space="preserve">.30 </w:t>
            </w:r>
            <w:r>
              <w:t>- 3</w:t>
            </w:r>
            <w:r w:rsidRPr="004722AB">
              <w:t>:15 PM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7613D6F9" w14:textId="77777777" w:rsidR="009745C1" w:rsidRPr="002B6021" w:rsidRDefault="009745C1" w:rsidP="009745C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Run Catch Pass</w:t>
            </w:r>
            <w:r w:rsidRPr="002B602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in Reality - A Licence</w:t>
            </w:r>
          </w:p>
          <w:p w14:paraId="722B0F2E" w14:textId="77777777" w:rsidR="009745C1" w:rsidRDefault="009745C1" w:rsidP="009745C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>–</w:t>
            </w:r>
            <w:r w:rsidRPr="00AE2512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Adriaan</w:t>
            </w:r>
          </w:p>
          <w:p w14:paraId="48FC7A71" w14:textId="78F25A4F" w:rsidR="009745C1" w:rsidRPr="002B6021" w:rsidRDefault="009745C1" w:rsidP="009745C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92B11">
              <w:rPr>
                <w:sz w:val="18"/>
                <w:szCs w:val="18"/>
              </w:rPr>
              <w:t>Key outcomes</w:t>
            </w:r>
            <w:r>
              <w:rPr>
                <w:sz w:val="18"/>
                <w:szCs w:val="18"/>
              </w:rPr>
              <w:t>: Fundamentals of a type of catch pass, developing individual and unit skills</w:t>
            </w:r>
          </w:p>
        </w:tc>
        <w:tc>
          <w:tcPr>
            <w:tcW w:w="1308" w:type="dxa"/>
            <w:shd w:val="clear" w:color="auto" w:fill="F2F2F2" w:themeFill="background1" w:themeFillShade="F2"/>
          </w:tcPr>
          <w:p w14:paraId="18F20D1B" w14:textId="047F799F" w:rsidR="009745C1" w:rsidRDefault="009745C1" w:rsidP="009745C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Pitch</w:t>
            </w:r>
          </w:p>
        </w:tc>
      </w:tr>
      <w:tr w:rsidR="009745C1" w:rsidRPr="00E634D8" w14:paraId="476D53F5" w14:textId="77777777" w:rsidTr="00867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FFFFFF" w:themeFill="background1"/>
            <w:vAlign w:val="center"/>
          </w:tcPr>
          <w:p w14:paraId="29BB379B" w14:textId="71820286" w:rsidR="009745C1" w:rsidRPr="00E634D8" w:rsidRDefault="009745C1" w:rsidP="009745C1">
            <w:pPr>
              <w:spacing w:before="60" w:after="60"/>
            </w:pPr>
          </w:p>
        </w:tc>
        <w:tc>
          <w:tcPr>
            <w:tcW w:w="7229" w:type="dxa"/>
            <w:vAlign w:val="center"/>
          </w:tcPr>
          <w:p w14:paraId="73844EC9" w14:textId="77777777" w:rsidR="009745C1" w:rsidRPr="002B6021" w:rsidRDefault="009745C1" w:rsidP="009745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Principles of Phase Defence</w:t>
            </w:r>
            <w:r w:rsidRPr="002B6021">
              <w:rPr>
                <w:b/>
                <w:bCs/>
              </w:rPr>
              <w:t xml:space="preserve">s – </w:t>
            </w:r>
            <w:r>
              <w:rPr>
                <w:b/>
                <w:bCs/>
              </w:rPr>
              <w:t>Community Coaches</w:t>
            </w:r>
          </w:p>
          <w:p w14:paraId="35CF7466" w14:textId="77777777" w:rsidR="009745C1" w:rsidRDefault="009745C1" w:rsidP="009745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>–</w:t>
            </w:r>
            <w:r>
              <w:rPr>
                <w:b/>
                <w:bCs/>
                <w:sz w:val="18"/>
                <w:szCs w:val="18"/>
              </w:rPr>
              <w:t xml:space="preserve"> Aaron</w:t>
            </w:r>
          </w:p>
          <w:p w14:paraId="0E510856" w14:textId="72B13ECC" w:rsidR="009745C1" w:rsidRPr="002B6021" w:rsidRDefault="009745C1" w:rsidP="009745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2B11">
              <w:rPr>
                <w:sz w:val="18"/>
                <w:szCs w:val="18"/>
              </w:rPr>
              <w:t>Key outcomes</w:t>
            </w:r>
            <w:r>
              <w:rPr>
                <w:sz w:val="18"/>
                <w:szCs w:val="18"/>
              </w:rPr>
              <w:t>: Understand how to create a phase defence, including player roles and responsibilities</w:t>
            </w:r>
          </w:p>
        </w:tc>
        <w:tc>
          <w:tcPr>
            <w:tcW w:w="1308" w:type="dxa"/>
          </w:tcPr>
          <w:p w14:paraId="55B9793F" w14:textId="23633A34" w:rsidR="009745C1" w:rsidRDefault="009745C1" w:rsidP="009745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Pitch</w:t>
            </w:r>
          </w:p>
        </w:tc>
      </w:tr>
      <w:tr w:rsidR="009745C1" w:rsidRPr="00E634D8" w14:paraId="2B4858B1" w14:textId="5D2AEA76" w:rsidTr="007D37B9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vAlign w:val="center"/>
            <w:hideMark/>
          </w:tcPr>
          <w:p w14:paraId="721CD963" w14:textId="35ACB77E" w:rsidR="009745C1" w:rsidRPr="00E634D8" w:rsidRDefault="009745C1" w:rsidP="009745C1">
            <w:pPr>
              <w:spacing w:before="60" w:after="60" w:line="259" w:lineRule="auto"/>
              <w:rPr>
                <w:b w:val="0"/>
                <w:bCs w:val="0"/>
              </w:rPr>
            </w:pPr>
            <w:r>
              <w:t>3</w:t>
            </w:r>
            <w:r w:rsidRPr="00E634D8">
              <w:t>:</w:t>
            </w:r>
            <w:r>
              <w:t>30</w:t>
            </w:r>
            <w:r w:rsidRPr="00E634D8">
              <w:t xml:space="preserve"> - </w:t>
            </w:r>
            <w:r>
              <w:t>4</w:t>
            </w:r>
            <w:r w:rsidRPr="00E634D8">
              <w:t>:</w:t>
            </w:r>
            <w:r>
              <w:t>15</w:t>
            </w:r>
            <w:r w:rsidRPr="00E634D8">
              <w:t xml:space="preserve"> PM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611AAB6A" w14:textId="44E5DED9" w:rsidR="009745C1" w:rsidRPr="002B6021" w:rsidRDefault="009745C1" w:rsidP="009745C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Understanding the Game Performance</w:t>
            </w:r>
            <w:r w:rsidRPr="002B6021">
              <w:rPr>
                <w:b/>
                <w:bCs/>
              </w:rPr>
              <w:t xml:space="preserve"> - All</w:t>
            </w:r>
          </w:p>
          <w:p w14:paraId="2444E938" w14:textId="0A5565D3" w:rsidR="009745C1" w:rsidRDefault="009745C1" w:rsidP="009745C1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>–</w:t>
            </w:r>
            <w:r w:rsidRPr="00AE2512">
              <w:rPr>
                <w:sz w:val="18"/>
                <w:szCs w:val="18"/>
              </w:rPr>
              <w:t xml:space="preserve"> </w:t>
            </w:r>
            <w:r w:rsidRPr="003F674D">
              <w:rPr>
                <w:b/>
                <w:bCs/>
                <w:sz w:val="18"/>
                <w:szCs w:val="18"/>
              </w:rPr>
              <w:t>Phil/</w:t>
            </w:r>
            <w:r>
              <w:rPr>
                <w:b/>
                <w:bCs/>
                <w:sz w:val="18"/>
                <w:szCs w:val="18"/>
              </w:rPr>
              <w:t>Adriaan/</w:t>
            </w:r>
            <w:r w:rsidR="006B374B">
              <w:rPr>
                <w:b/>
                <w:bCs/>
                <w:sz w:val="18"/>
                <w:szCs w:val="18"/>
              </w:rPr>
              <w:t>Mike</w:t>
            </w:r>
            <w:r>
              <w:rPr>
                <w:b/>
                <w:bCs/>
                <w:sz w:val="18"/>
                <w:szCs w:val="18"/>
              </w:rPr>
              <w:t>/Aaron</w:t>
            </w:r>
            <w:r w:rsidR="00867A17">
              <w:rPr>
                <w:b/>
                <w:bCs/>
                <w:sz w:val="18"/>
                <w:szCs w:val="18"/>
              </w:rPr>
              <w:t>/</w:t>
            </w:r>
          </w:p>
          <w:p w14:paraId="6025F582" w14:textId="57F90013" w:rsidR="009745C1" w:rsidRPr="00AE2512" w:rsidRDefault="009745C1" w:rsidP="009745C1">
            <w:pPr>
              <w:spacing w:before="60" w:after="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92B11">
              <w:rPr>
                <w:sz w:val="18"/>
                <w:szCs w:val="18"/>
              </w:rPr>
              <w:t>Key outcomes</w:t>
            </w:r>
            <w:r>
              <w:rPr>
                <w:sz w:val="18"/>
                <w:szCs w:val="18"/>
              </w:rPr>
              <w:t>: How to understand what is happening on the pitch and plan for improvement</w:t>
            </w:r>
            <w:r w:rsidR="00C107F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C107F7">
              <w:rPr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ow to train</w:t>
            </w:r>
            <w:r w:rsidR="00E6477C">
              <w:rPr>
                <w:sz w:val="18"/>
                <w:szCs w:val="18"/>
              </w:rPr>
              <w:t xml:space="preserve"> for game your team plays</w:t>
            </w:r>
          </w:p>
        </w:tc>
        <w:tc>
          <w:tcPr>
            <w:tcW w:w="1308" w:type="dxa"/>
            <w:shd w:val="clear" w:color="auto" w:fill="FFFFFF" w:themeFill="background1"/>
          </w:tcPr>
          <w:p w14:paraId="52719E7D" w14:textId="288847CC" w:rsidR="009745C1" w:rsidRPr="005662EC" w:rsidRDefault="009745C1" w:rsidP="009745C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Indoors</w:t>
            </w:r>
          </w:p>
        </w:tc>
      </w:tr>
      <w:tr w:rsidR="009745C1" w:rsidRPr="00E634D8" w14:paraId="10508B93" w14:textId="77777777" w:rsidTr="001A1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CEE4F22" w14:textId="1A735CBA" w:rsidR="009745C1" w:rsidRDefault="009745C1" w:rsidP="009745C1">
            <w:pPr>
              <w:spacing w:before="60" w:after="60"/>
            </w:pPr>
            <w:r>
              <w:t>4.15 – 4.30 PM</w:t>
            </w:r>
          </w:p>
        </w:tc>
        <w:tc>
          <w:tcPr>
            <w:tcW w:w="7229" w:type="dxa"/>
            <w:vAlign w:val="center"/>
          </w:tcPr>
          <w:p w14:paraId="6D5EAEA1" w14:textId="68D3F03F" w:rsidR="009745C1" w:rsidRPr="002B6021" w:rsidRDefault="009745C1" w:rsidP="009745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B6021">
              <w:rPr>
                <w:b/>
                <w:bCs/>
              </w:rPr>
              <w:t xml:space="preserve">Debrief </w:t>
            </w:r>
          </w:p>
        </w:tc>
        <w:tc>
          <w:tcPr>
            <w:tcW w:w="1308" w:type="dxa"/>
          </w:tcPr>
          <w:p w14:paraId="645E4A2D" w14:textId="536963C7" w:rsidR="009745C1" w:rsidRDefault="009745C1" w:rsidP="009745C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Indoors</w:t>
            </w:r>
          </w:p>
        </w:tc>
      </w:tr>
      <w:tr w:rsidR="009745C1" w:rsidRPr="00E634D8" w14:paraId="58637BB6" w14:textId="77777777" w:rsidTr="001A1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vAlign w:val="center"/>
          </w:tcPr>
          <w:p w14:paraId="059A982F" w14:textId="149E4432" w:rsidR="009745C1" w:rsidRPr="00E634D8" w:rsidRDefault="009745C1" w:rsidP="009745C1">
            <w:pPr>
              <w:spacing w:before="60" w:after="60"/>
            </w:pPr>
            <w:r>
              <w:t>5.30 – to late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16CD00BE" w14:textId="50231A8D" w:rsidR="009745C1" w:rsidRPr="002B6021" w:rsidRDefault="009745C1" w:rsidP="009745C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B6021">
              <w:rPr>
                <w:b/>
                <w:bCs/>
              </w:rPr>
              <w:t>Drinks and dinner</w:t>
            </w:r>
          </w:p>
        </w:tc>
        <w:tc>
          <w:tcPr>
            <w:tcW w:w="1308" w:type="dxa"/>
            <w:shd w:val="clear" w:color="auto" w:fill="FFFFFF" w:themeFill="background1"/>
          </w:tcPr>
          <w:p w14:paraId="51A23F4E" w14:textId="4753E4D4" w:rsidR="009745C1" w:rsidRDefault="009745C1" w:rsidP="009745C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TBC</w:t>
            </w:r>
          </w:p>
        </w:tc>
      </w:tr>
    </w:tbl>
    <w:p w14:paraId="6F807B82" w14:textId="6C0DA67B" w:rsidR="001A1B79" w:rsidRPr="00867A17" w:rsidRDefault="00343474" w:rsidP="007D37B9">
      <w:pPr>
        <w:spacing w:before="600"/>
        <w:jc w:val="center"/>
        <w:rPr>
          <w:b/>
          <w:bCs/>
          <w:sz w:val="18"/>
          <w:szCs w:val="18"/>
        </w:rPr>
      </w:pPr>
      <w:r>
        <w:rPr>
          <w:b/>
          <w:bCs/>
          <w:sz w:val="40"/>
          <w:szCs w:val="40"/>
        </w:rPr>
        <w:lastRenderedPageBreak/>
        <w:t xml:space="preserve">Sunday </w:t>
      </w:r>
      <w:r w:rsidR="00AE3569">
        <w:rPr>
          <w:b/>
          <w:bCs/>
          <w:sz w:val="40"/>
          <w:szCs w:val="40"/>
        </w:rPr>
        <w:t>Ap</w:t>
      </w:r>
      <w:r w:rsidR="001A1B79">
        <w:rPr>
          <w:b/>
          <w:bCs/>
          <w:sz w:val="40"/>
          <w:szCs w:val="40"/>
        </w:rPr>
        <w:t>r</w:t>
      </w:r>
      <w:r w:rsidR="00AE3569">
        <w:rPr>
          <w:b/>
          <w:bCs/>
          <w:sz w:val="40"/>
          <w:szCs w:val="40"/>
        </w:rPr>
        <w:t xml:space="preserve">il </w:t>
      </w:r>
      <w:r w:rsidR="00E87B89">
        <w:rPr>
          <w:b/>
          <w:bCs/>
          <w:sz w:val="40"/>
          <w:szCs w:val="40"/>
        </w:rPr>
        <w:t>30</w:t>
      </w:r>
      <w:r w:rsidRPr="00D26A09">
        <w:rPr>
          <w:b/>
          <w:bCs/>
          <w:sz w:val="40"/>
          <w:szCs w:val="40"/>
          <w:vertAlign w:val="superscript"/>
        </w:rPr>
        <w:t>th</w:t>
      </w:r>
      <w:r w:rsidR="00D26A09">
        <w:rPr>
          <w:b/>
          <w:bCs/>
          <w:sz w:val="40"/>
          <w:szCs w:val="40"/>
        </w:rPr>
        <w:t xml:space="preserve"> </w:t>
      </w:r>
      <w:r w:rsidR="001A1B79">
        <w:rPr>
          <w:b/>
          <w:bCs/>
          <w:sz w:val="40"/>
          <w:szCs w:val="40"/>
        </w:rPr>
        <w:br/>
      </w:r>
    </w:p>
    <w:tbl>
      <w:tblPr>
        <w:tblStyle w:val="PlainTable1"/>
        <w:tblW w:w="109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45"/>
        <w:gridCol w:w="7782"/>
        <w:gridCol w:w="1583"/>
      </w:tblGrid>
      <w:tr w:rsidR="00702CF5" w:rsidRPr="00E634D8" w14:paraId="40063F7A" w14:textId="480E8559" w:rsidTr="00155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hideMark/>
          </w:tcPr>
          <w:p w14:paraId="24C7707A" w14:textId="77777777" w:rsidR="007B38A6" w:rsidRPr="00E634D8" w:rsidRDefault="007B38A6" w:rsidP="005D5E4E">
            <w:pPr>
              <w:spacing w:before="60" w:afterLines="60" w:after="144" w:line="259" w:lineRule="auto"/>
            </w:pPr>
            <w:r w:rsidRPr="00E634D8">
              <w:t>Time</w:t>
            </w:r>
          </w:p>
        </w:tc>
        <w:tc>
          <w:tcPr>
            <w:tcW w:w="7782" w:type="dxa"/>
            <w:hideMark/>
          </w:tcPr>
          <w:p w14:paraId="1232C041" w14:textId="77777777" w:rsidR="007B38A6" w:rsidRPr="00E634D8" w:rsidRDefault="007B38A6" w:rsidP="005D5E4E">
            <w:pPr>
              <w:spacing w:before="60" w:afterLines="60" w:after="144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634D8">
              <w:t>Activity</w:t>
            </w:r>
          </w:p>
        </w:tc>
        <w:tc>
          <w:tcPr>
            <w:tcW w:w="1583" w:type="dxa"/>
          </w:tcPr>
          <w:p w14:paraId="701E95C6" w14:textId="77777777" w:rsidR="007B38A6" w:rsidRPr="00E634D8" w:rsidRDefault="007B38A6" w:rsidP="005D5E4E">
            <w:pPr>
              <w:spacing w:before="60" w:afterLines="60" w:after="14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CF5" w:rsidRPr="00E634D8" w14:paraId="25376295" w14:textId="77777777" w:rsidTr="00155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shd w:val="clear" w:color="auto" w:fill="DAE9F7" w:themeFill="text2" w:themeFillTint="1A"/>
          </w:tcPr>
          <w:p w14:paraId="27FA718B" w14:textId="7405BC1B" w:rsidR="00173D95" w:rsidRPr="00E634D8" w:rsidRDefault="00173D95" w:rsidP="005D5E4E">
            <w:pPr>
              <w:spacing w:before="60" w:afterLines="60" w:after="144"/>
            </w:pPr>
            <w:r>
              <w:t>8:15: - 8:</w:t>
            </w:r>
            <w:r w:rsidR="00547271">
              <w:t>45</w:t>
            </w:r>
            <w:r>
              <w:t xml:space="preserve"> AM</w:t>
            </w:r>
          </w:p>
        </w:tc>
        <w:tc>
          <w:tcPr>
            <w:tcW w:w="7782" w:type="dxa"/>
            <w:shd w:val="clear" w:color="auto" w:fill="DAE9F7" w:themeFill="text2" w:themeFillTint="1A"/>
          </w:tcPr>
          <w:p w14:paraId="4DE2B50A" w14:textId="708B149F" w:rsidR="00173D95" w:rsidRPr="002B6021" w:rsidRDefault="00173D95" w:rsidP="005D5E4E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B6021">
              <w:rPr>
                <w:b/>
                <w:bCs/>
              </w:rPr>
              <w:t>Coffee &amp; Day 2 briefing</w:t>
            </w:r>
          </w:p>
        </w:tc>
        <w:tc>
          <w:tcPr>
            <w:tcW w:w="1583" w:type="dxa"/>
            <w:shd w:val="clear" w:color="auto" w:fill="DAE9F7" w:themeFill="text2" w:themeFillTint="1A"/>
          </w:tcPr>
          <w:p w14:paraId="0D482EC8" w14:textId="0DA26B29" w:rsidR="00173D95" w:rsidRDefault="00122CBF" w:rsidP="005D5E4E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Indoors</w:t>
            </w:r>
          </w:p>
        </w:tc>
      </w:tr>
      <w:tr w:rsidR="00702CF5" w:rsidRPr="00E634D8" w14:paraId="6FD74FFA" w14:textId="6064C317" w:rsidTr="00155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shd w:val="clear" w:color="auto" w:fill="FFFFFF" w:themeFill="background1"/>
            <w:hideMark/>
          </w:tcPr>
          <w:p w14:paraId="4ABDF832" w14:textId="7BA8A252" w:rsidR="00173D95" w:rsidRPr="00E634D8" w:rsidRDefault="00173D95" w:rsidP="005D5E4E">
            <w:pPr>
              <w:spacing w:before="60" w:afterLines="60" w:after="144" w:line="259" w:lineRule="auto"/>
            </w:pPr>
            <w:r w:rsidRPr="00E634D8">
              <w:t>8:</w:t>
            </w:r>
            <w:r w:rsidR="00547271">
              <w:t>45</w:t>
            </w:r>
            <w:r w:rsidRPr="00E634D8">
              <w:t xml:space="preserve"> - </w:t>
            </w:r>
            <w:r>
              <w:t>9</w:t>
            </w:r>
            <w:r w:rsidRPr="00E634D8">
              <w:t>:</w:t>
            </w:r>
            <w:r w:rsidR="00547271">
              <w:t>15</w:t>
            </w:r>
            <w:r w:rsidRPr="00E634D8">
              <w:t xml:space="preserve"> AM</w:t>
            </w:r>
          </w:p>
        </w:tc>
        <w:tc>
          <w:tcPr>
            <w:tcW w:w="7782" w:type="dxa"/>
            <w:hideMark/>
          </w:tcPr>
          <w:p w14:paraId="1B02ACE9" w14:textId="5742D74C" w:rsidR="00173D95" w:rsidRPr="002B6021" w:rsidRDefault="00173D95" w:rsidP="00AE2512">
            <w:pPr>
              <w:spacing w:before="60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B6021">
              <w:rPr>
                <w:b/>
                <w:bCs/>
              </w:rPr>
              <w:t xml:space="preserve">Day 1 </w:t>
            </w:r>
            <w:r w:rsidR="009A776D" w:rsidRPr="002B6021">
              <w:rPr>
                <w:b/>
                <w:bCs/>
              </w:rPr>
              <w:t>D</w:t>
            </w:r>
            <w:r w:rsidRPr="002B6021">
              <w:rPr>
                <w:b/>
                <w:bCs/>
              </w:rPr>
              <w:t>ebrief</w:t>
            </w:r>
          </w:p>
          <w:p w14:paraId="74E77DF0" w14:textId="64289757" w:rsidR="00173D95" w:rsidRPr="00E634D8" w:rsidRDefault="00173D95" w:rsidP="005D5E4E">
            <w:pPr>
              <w:spacing w:before="60" w:afterLines="60" w:after="144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2512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>–</w:t>
            </w:r>
            <w:r w:rsidR="007C3E33">
              <w:rPr>
                <w:sz w:val="18"/>
                <w:szCs w:val="18"/>
              </w:rPr>
              <w:t xml:space="preserve"> </w:t>
            </w:r>
            <w:r w:rsidR="00E84C24">
              <w:rPr>
                <w:b/>
                <w:bCs/>
                <w:sz w:val="18"/>
                <w:szCs w:val="18"/>
              </w:rPr>
              <w:t>Adriaan</w:t>
            </w:r>
          </w:p>
        </w:tc>
        <w:tc>
          <w:tcPr>
            <w:tcW w:w="1583" w:type="dxa"/>
          </w:tcPr>
          <w:p w14:paraId="149D346E" w14:textId="2D8E9FF2" w:rsidR="00173D95" w:rsidRPr="007B38A6" w:rsidRDefault="00122CBF" w:rsidP="005D5E4E">
            <w:pPr>
              <w:spacing w:before="60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Indoors</w:t>
            </w:r>
          </w:p>
        </w:tc>
      </w:tr>
      <w:tr w:rsidR="00173D95" w:rsidRPr="00E634D8" w14:paraId="67AD77E3" w14:textId="77777777" w:rsidTr="00155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14:paraId="79292B3F" w14:textId="22C0F68E" w:rsidR="00173D95" w:rsidRPr="00E634D8" w:rsidRDefault="00173D95" w:rsidP="005D5E4E">
            <w:pPr>
              <w:spacing w:before="60" w:afterLines="60" w:after="144"/>
            </w:pPr>
            <w:r>
              <w:t>9:</w:t>
            </w:r>
            <w:r w:rsidR="00547271">
              <w:t>15 -</w:t>
            </w:r>
            <w:r>
              <w:t xml:space="preserve"> </w:t>
            </w:r>
            <w:r w:rsidR="00702CF5">
              <w:t>10</w:t>
            </w:r>
            <w:r>
              <w:t>.</w:t>
            </w:r>
            <w:r w:rsidR="00702CF5">
              <w:t>00</w:t>
            </w:r>
            <w:r>
              <w:t xml:space="preserve"> AM</w:t>
            </w:r>
          </w:p>
        </w:tc>
        <w:tc>
          <w:tcPr>
            <w:tcW w:w="7782" w:type="dxa"/>
          </w:tcPr>
          <w:p w14:paraId="4374DE21" w14:textId="3FDA1813" w:rsidR="00F4169B" w:rsidRPr="002B6021" w:rsidRDefault="00D47C1E" w:rsidP="00AE2512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47C1E">
              <w:rPr>
                <w:b/>
                <w:bCs/>
              </w:rPr>
              <w:t xml:space="preserve">Leadership </w:t>
            </w:r>
            <w:r w:rsidR="002C7E19">
              <w:rPr>
                <w:b/>
                <w:bCs/>
              </w:rPr>
              <w:t>T</w:t>
            </w:r>
            <w:r w:rsidRPr="00D47C1E">
              <w:rPr>
                <w:b/>
                <w:bCs/>
              </w:rPr>
              <w:t xml:space="preserve">opic – Building Team Culture </w:t>
            </w:r>
            <w:r>
              <w:rPr>
                <w:b/>
                <w:bCs/>
              </w:rPr>
              <w:t>- All</w:t>
            </w:r>
          </w:p>
          <w:p w14:paraId="786B8FEB" w14:textId="5E3FA6BE" w:rsidR="00173D95" w:rsidRPr="008E3491" w:rsidRDefault="00173D95" w:rsidP="00AE2512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>–</w:t>
            </w:r>
            <w:r w:rsidRPr="00AE2512">
              <w:rPr>
                <w:sz w:val="18"/>
                <w:szCs w:val="18"/>
              </w:rPr>
              <w:t xml:space="preserve"> </w:t>
            </w:r>
            <w:r w:rsidR="00D47C1E">
              <w:rPr>
                <w:b/>
                <w:bCs/>
                <w:sz w:val="18"/>
                <w:szCs w:val="18"/>
              </w:rPr>
              <w:t>Phil</w:t>
            </w:r>
          </w:p>
          <w:p w14:paraId="3B6D12DD" w14:textId="4C578028" w:rsidR="008E3491" w:rsidRDefault="008E3491" w:rsidP="00AE2512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Key outcomes: Understanding </w:t>
            </w:r>
            <w:r w:rsidR="00D47C1E">
              <w:rPr>
                <w:sz w:val="18"/>
                <w:szCs w:val="18"/>
              </w:rPr>
              <w:t>what team culture is, why it is important and how to build a success team/organisational environment</w:t>
            </w:r>
          </w:p>
        </w:tc>
        <w:tc>
          <w:tcPr>
            <w:tcW w:w="1583" w:type="dxa"/>
          </w:tcPr>
          <w:p w14:paraId="62796F3E" w14:textId="29DF7DBC" w:rsidR="00173D95" w:rsidRDefault="00D47C1E" w:rsidP="005D5E4E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Indoors</w:t>
            </w:r>
          </w:p>
        </w:tc>
      </w:tr>
      <w:tr w:rsidR="00867A17" w:rsidRPr="00E634D8" w14:paraId="335C1BFE" w14:textId="77777777" w:rsidTr="00155FD2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shd w:val="clear" w:color="auto" w:fill="FFFFFF" w:themeFill="background1"/>
            <w:vAlign w:val="center"/>
          </w:tcPr>
          <w:p w14:paraId="161BC9E6" w14:textId="409DD8EE" w:rsidR="00867A17" w:rsidRDefault="00867A17" w:rsidP="00867A17">
            <w:pPr>
              <w:spacing w:before="60" w:afterLines="60" w:after="144"/>
            </w:pPr>
            <w:r w:rsidRPr="00BB405B">
              <w:t>1</w:t>
            </w:r>
            <w:r>
              <w:t>0</w:t>
            </w:r>
            <w:r w:rsidRPr="00BB405B">
              <w:t>:</w:t>
            </w:r>
            <w:r>
              <w:t>15</w:t>
            </w:r>
            <w:r w:rsidRPr="00BB405B">
              <w:t xml:space="preserve"> </w:t>
            </w:r>
            <w:r>
              <w:t>–</w:t>
            </w:r>
            <w:r w:rsidRPr="00BB405B">
              <w:t xml:space="preserve"> </w:t>
            </w:r>
            <w:r>
              <w:t>11:00 A</w:t>
            </w:r>
            <w:r w:rsidRPr="00BB405B">
              <w:t>M</w:t>
            </w:r>
          </w:p>
        </w:tc>
        <w:tc>
          <w:tcPr>
            <w:tcW w:w="7782" w:type="dxa"/>
            <w:vAlign w:val="center"/>
          </w:tcPr>
          <w:p w14:paraId="0266D0CA" w14:textId="77777777" w:rsidR="00867A17" w:rsidRPr="002B6021" w:rsidRDefault="00867A17" w:rsidP="00867A1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06B7E">
              <w:rPr>
                <w:b/>
                <w:bCs/>
              </w:rPr>
              <w:t xml:space="preserve">Building your Attack Structure </w:t>
            </w:r>
            <w:r>
              <w:rPr>
                <w:b/>
                <w:bCs/>
              </w:rPr>
              <w:t>– All</w:t>
            </w:r>
          </w:p>
          <w:p w14:paraId="3D649107" w14:textId="77777777" w:rsidR="00867A17" w:rsidRDefault="00867A17" w:rsidP="00867A1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 xml:space="preserve">– </w:t>
            </w:r>
            <w:r>
              <w:rPr>
                <w:b/>
                <w:bCs/>
                <w:sz w:val="18"/>
                <w:szCs w:val="18"/>
              </w:rPr>
              <w:t>Adriaan</w:t>
            </w:r>
          </w:p>
          <w:p w14:paraId="431D3BCB" w14:textId="561C8380" w:rsidR="00867A17" w:rsidRDefault="00867A17" w:rsidP="00867A17">
            <w:pPr>
              <w:spacing w:before="60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92B11">
              <w:rPr>
                <w:sz w:val="18"/>
                <w:szCs w:val="18"/>
              </w:rPr>
              <w:t xml:space="preserve">Key Outcomes: </w:t>
            </w:r>
            <w:r>
              <w:rPr>
                <w:sz w:val="18"/>
                <w:szCs w:val="18"/>
              </w:rPr>
              <w:t xml:space="preserve">Identifying the parts of your build, understanding the required roles </w:t>
            </w:r>
          </w:p>
        </w:tc>
        <w:tc>
          <w:tcPr>
            <w:tcW w:w="1583" w:type="dxa"/>
          </w:tcPr>
          <w:p w14:paraId="538BC046" w14:textId="1EED9AB2" w:rsidR="00867A17" w:rsidRDefault="00867A17" w:rsidP="00867A17">
            <w:pPr>
              <w:spacing w:before="60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Pitch </w:t>
            </w:r>
          </w:p>
        </w:tc>
      </w:tr>
      <w:tr w:rsidR="00867A17" w:rsidRPr="00E634D8" w14:paraId="4095115A" w14:textId="77777777" w:rsidTr="00155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vMerge w:val="restart"/>
            <w:vAlign w:val="center"/>
          </w:tcPr>
          <w:p w14:paraId="6FAA9B97" w14:textId="2240FF54" w:rsidR="00867A17" w:rsidRDefault="00867A17" w:rsidP="00867A17">
            <w:pPr>
              <w:spacing w:before="60" w:afterLines="60" w:after="144"/>
            </w:pPr>
            <w:r>
              <w:t xml:space="preserve">11:15 - 12:00 PM </w:t>
            </w:r>
          </w:p>
        </w:tc>
        <w:tc>
          <w:tcPr>
            <w:tcW w:w="7782" w:type="dxa"/>
            <w:vAlign w:val="center"/>
          </w:tcPr>
          <w:p w14:paraId="3DE8BD29" w14:textId="77777777" w:rsidR="00867A17" w:rsidRDefault="00867A17" w:rsidP="00867A17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Defence Tracking</w:t>
            </w:r>
            <w:r w:rsidRPr="002B6021">
              <w:rPr>
                <w:b/>
                <w:bCs/>
              </w:rPr>
              <w:t xml:space="preserve"> – </w:t>
            </w:r>
            <w:r>
              <w:rPr>
                <w:b/>
                <w:bCs/>
              </w:rPr>
              <w:t>Community Coaches</w:t>
            </w:r>
          </w:p>
          <w:p w14:paraId="24ADB1DA" w14:textId="77777777" w:rsidR="00867A17" w:rsidRDefault="00867A17" w:rsidP="00867A17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 xml:space="preserve">– </w:t>
            </w:r>
            <w:r>
              <w:rPr>
                <w:b/>
                <w:bCs/>
                <w:sz w:val="18"/>
                <w:szCs w:val="18"/>
              </w:rPr>
              <w:t>Aaron</w:t>
            </w:r>
          </w:p>
          <w:p w14:paraId="7F1FD228" w14:textId="368CB783" w:rsidR="00867A17" w:rsidRDefault="00867A17" w:rsidP="00867A17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92B11">
              <w:rPr>
                <w:sz w:val="18"/>
                <w:szCs w:val="18"/>
              </w:rPr>
              <w:t>Key outcomes</w:t>
            </w:r>
            <w:r>
              <w:rPr>
                <w:sz w:val="18"/>
                <w:szCs w:val="18"/>
              </w:rPr>
              <w:t>: Understand the principles of tracking - how a defender tracks an attacking player. Understand the skills required from tracking a static to moving target</w:t>
            </w:r>
          </w:p>
        </w:tc>
        <w:tc>
          <w:tcPr>
            <w:tcW w:w="1583" w:type="dxa"/>
          </w:tcPr>
          <w:p w14:paraId="02CE54BA" w14:textId="4F68E2B9" w:rsidR="00867A17" w:rsidRDefault="00867A17" w:rsidP="00867A17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Pitch </w:t>
            </w:r>
          </w:p>
        </w:tc>
      </w:tr>
      <w:tr w:rsidR="00867A17" w:rsidRPr="00E634D8" w14:paraId="1B24912B" w14:textId="77777777" w:rsidTr="00155FD2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vMerge/>
            <w:shd w:val="clear" w:color="auto" w:fill="F2F2F2" w:themeFill="background1" w:themeFillShade="F2"/>
            <w:vAlign w:val="center"/>
          </w:tcPr>
          <w:p w14:paraId="2FF375FB" w14:textId="77777777" w:rsidR="00867A17" w:rsidRDefault="00867A17" w:rsidP="00867A17">
            <w:pPr>
              <w:spacing w:before="60" w:afterLines="60" w:after="144"/>
            </w:pPr>
          </w:p>
        </w:tc>
        <w:tc>
          <w:tcPr>
            <w:tcW w:w="7782" w:type="dxa"/>
            <w:shd w:val="clear" w:color="auto" w:fill="F2F2F2" w:themeFill="background1" w:themeFillShade="F2"/>
            <w:vAlign w:val="center"/>
          </w:tcPr>
          <w:p w14:paraId="48BE0665" w14:textId="77777777" w:rsidR="00867A17" w:rsidRDefault="00867A17" w:rsidP="00867A17">
            <w:pPr>
              <w:spacing w:before="60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Catch and Pass – How the Skill Fits into your Attack Structure </w:t>
            </w:r>
            <w:r w:rsidRPr="002B6021">
              <w:rPr>
                <w:b/>
                <w:bCs/>
              </w:rPr>
              <w:t xml:space="preserve">– </w:t>
            </w:r>
            <w:r>
              <w:rPr>
                <w:b/>
                <w:bCs/>
              </w:rPr>
              <w:t>A Licence</w:t>
            </w:r>
          </w:p>
          <w:p w14:paraId="3D082091" w14:textId="77777777" w:rsidR="00867A17" w:rsidRDefault="00867A17" w:rsidP="00867A17">
            <w:pPr>
              <w:spacing w:before="60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>–</w:t>
            </w:r>
            <w:r w:rsidRPr="00AE2512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Adriaan</w:t>
            </w:r>
          </w:p>
          <w:p w14:paraId="2A01FDCB" w14:textId="7BD62646" w:rsidR="00867A17" w:rsidRDefault="00867A17" w:rsidP="00867A17">
            <w:pPr>
              <w:spacing w:before="60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sz w:val="18"/>
                <w:szCs w:val="18"/>
              </w:rPr>
              <w:t>Key outcomes: Understand how the individual skill component fits into a game element</w:t>
            </w:r>
          </w:p>
        </w:tc>
        <w:tc>
          <w:tcPr>
            <w:tcW w:w="1583" w:type="dxa"/>
            <w:shd w:val="clear" w:color="auto" w:fill="F2F2F2" w:themeFill="background1" w:themeFillShade="F2"/>
          </w:tcPr>
          <w:p w14:paraId="297225E5" w14:textId="39CB792B" w:rsidR="00867A17" w:rsidRDefault="00867A17" w:rsidP="00867A17">
            <w:pPr>
              <w:spacing w:before="60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Pitch</w:t>
            </w:r>
          </w:p>
        </w:tc>
      </w:tr>
      <w:tr w:rsidR="00867A17" w:rsidRPr="00E634D8" w14:paraId="67D2820A" w14:textId="77777777" w:rsidTr="00155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shd w:val="clear" w:color="auto" w:fill="FFFFFF" w:themeFill="background1"/>
          </w:tcPr>
          <w:p w14:paraId="391E18A3" w14:textId="0C337557" w:rsidR="00867A17" w:rsidRPr="00E634D8" w:rsidRDefault="00867A17" w:rsidP="00867A17">
            <w:pPr>
              <w:spacing w:before="60" w:afterLines="60" w:after="144"/>
            </w:pPr>
            <w:r>
              <w:t>12:00 – 12:15 PM</w:t>
            </w:r>
          </w:p>
        </w:tc>
        <w:tc>
          <w:tcPr>
            <w:tcW w:w="7782" w:type="dxa"/>
            <w:shd w:val="clear" w:color="auto" w:fill="FFFFFF" w:themeFill="background1"/>
          </w:tcPr>
          <w:p w14:paraId="52A3E594" w14:textId="1F90EEFA" w:rsidR="00867A17" w:rsidRPr="002B6021" w:rsidRDefault="00867A17" w:rsidP="00867A17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B6021">
              <w:rPr>
                <w:b/>
                <w:bCs/>
              </w:rPr>
              <w:t xml:space="preserve">Morning Session debrief </w:t>
            </w:r>
          </w:p>
        </w:tc>
        <w:tc>
          <w:tcPr>
            <w:tcW w:w="1583" w:type="dxa"/>
            <w:shd w:val="clear" w:color="auto" w:fill="FFFFFF" w:themeFill="background1"/>
          </w:tcPr>
          <w:p w14:paraId="74AB39BA" w14:textId="162C9E5A" w:rsidR="00867A17" w:rsidRDefault="00867A17" w:rsidP="00867A17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Indoors</w:t>
            </w:r>
          </w:p>
        </w:tc>
      </w:tr>
      <w:tr w:rsidR="00867A17" w:rsidRPr="00E634D8" w14:paraId="00B91CEA" w14:textId="77777777" w:rsidTr="00155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shd w:val="clear" w:color="auto" w:fill="F2F2F2" w:themeFill="background1" w:themeFillShade="F2"/>
          </w:tcPr>
          <w:p w14:paraId="6942499D" w14:textId="514F09D9" w:rsidR="00867A17" w:rsidRPr="00E634D8" w:rsidRDefault="00867A17" w:rsidP="00867A17">
            <w:pPr>
              <w:spacing w:before="60" w:afterLines="60" w:after="144"/>
            </w:pPr>
            <w:r w:rsidRPr="00E634D8">
              <w:t>12:</w:t>
            </w:r>
            <w:r>
              <w:t>15</w:t>
            </w:r>
            <w:r w:rsidRPr="00E634D8">
              <w:t xml:space="preserve"> - 1:</w:t>
            </w:r>
            <w:r>
              <w:t>15</w:t>
            </w:r>
            <w:r w:rsidRPr="00E634D8">
              <w:t xml:space="preserve"> PM</w:t>
            </w:r>
          </w:p>
        </w:tc>
        <w:tc>
          <w:tcPr>
            <w:tcW w:w="7782" w:type="dxa"/>
            <w:shd w:val="clear" w:color="auto" w:fill="F2F2F2" w:themeFill="background1" w:themeFillShade="F2"/>
          </w:tcPr>
          <w:p w14:paraId="2F0EF16A" w14:textId="21F1E500" w:rsidR="00867A17" w:rsidRPr="002B6021" w:rsidRDefault="00867A17" w:rsidP="00867A17">
            <w:pPr>
              <w:spacing w:before="60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B6021">
              <w:rPr>
                <w:b/>
                <w:bCs/>
              </w:rPr>
              <w:t>Lunch</w:t>
            </w:r>
            <w:r>
              <w:rPr>
                <w:b/>
                <w:bCs/>
              </w:rPr>
              <w:t xml:space="preserve"> – presenter engagement</w:t>
            </w:r>
          </w:p>
        </w:tc>
        <w:tc>
          <w:tcPr>
            <w:tcW w:w="1583" w:type="dxa"/>
            <w:shd w:val="clear" w:color="auto" w:fill="F2F2F2" w:themeFill="background1" w:themeFillShade="F2"/>
          </w:tcPr>
          <w:p w14:paraId="6B504021" w14:textId="691DF00F" w:rsidR="00867A17" w:rsidRPr="00FB58A6" w:rsidRDefault="00867A17" w:rsidP="00867A17">
            <w:pPr>
              <w:spacing w:before="60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Indoors</w:t>
            </w:r>
          </w:p>
        </w:tc>
      </w:tr>
      <w:tr w:rsidR="00867A17" w:rsidRPr="00E634D8" w14:paraId="620B7670" w14:textId="3DCED438" w:rsidTr="00155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vMerge w:val="restart"/>
            <w:shd w:val="clear" w:color="auto" w:fill="FFFFFF" w:themeFill="background1"/>
            <w:vAlign w:val="center"/>
            <w:hideMark/>
          </w:tcPr>
          <w:p w14:paraId="7348814D" w14:textId="095207AA" w:rsidR="00867A17" w:rsidRPr="00867A17" w:rsidRDefault="00867A17" w:rsidP="00867A17">
            <w:pPr>
              <w:spacing w:before="60" w:afterLines="60" w:after="144" w:line="259" w:lineRule="auto"/>
              <w:rPr>
                <w:b w:val="0"/>
                <w:bCs w:val="0"/>
              </w:rPr>
            </w:pPr>
            <w:r w:rsidRPr="00E634D8">
              <w:t>1:</w:t>
            </w:r>
            <w:r>
              <w:t>15</w:t>
            </w:r>
            <w:r w:rsidRPr="00E634D8">
              <w:t xml:space="preserve"> </w:t>
            </w:r>
            <w:r>
              <w:t>–</w:t>
            </w:r>
            <w:r w:rsidRPr="00E634D8">
              <w:t xml:space="preserve"> </w:t>
            </w:r>
            <w:r>
              <w:t>2:00</w:t>
            </w:r>
            <w:r w:rsidRPr="00E634D8">
              <w:t xml:space="preserve"> PM</w:t>
            </w:r>
          </w:p>
        </w:tc>
        <w:tc>
          <w:tcPr>
            <w:tcW w:w="7782" w:type="dxa"/>
            <w:shd w:val="clear" w:color="auto" w:fill="FFFFFF" w:themeFill="background1"/>
            <w:hideMark/>
          </w:tcPr>
          <w:p w14:paraId="2755FA49" w14:textId="77777777" w:rsidR="00867A17" w:rsidRDefault="00867A17" w:rsidP="00867A17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Catch and Pass Applied – Community Coaches</w:t>
            </w:r>
          </w:p>
          <w:p w14:paraId="286F7D7D" w14:textId="5567B67A" w:rsidR="00867A17" w:rsidRDefault="00867A17" w:rsidP="00867A17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>–</w:t>
            </w:r>
            <w:r w:rsidRPr="00AE2512">
              <w:rPr>
                <w:sz w:val="18"/>
                <w:szCs w:val="18"/>
              </w:rPr>
              <w:t xml:space="preserve"> </w:t>
            </w:r>
            <w:r w:rsidR="00D1006C">
              <w:rPr>
                <w:b/>
                <w:bCs/>
                <w:sz w:val="18"/>
                <w:szCs w:val="18"/>
              </w:rPr>
              <w:t>Aaron</w:t>
            </w:r>
          </w:p>
          <w:p w14:paraId="3F9569DF" w14:textId="3A6A801D" w:rsidR="00867A17" w:rsidRPr="002B6021" w:rsidRDefault="00867A17" w:rsidP="00867A17">
            <w:pPr>
              <w:spacing w:before="60" w:afterLines="60" w:after="144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sz w:val="18"/>
                <w:szCs w:val="18"/>
              </w:rPr>
              <w:t>Key outcomes: Understand how the individual skill component fits into a game element</w:t>
            </w:r>
            <w:r w:rsidRPr="00C37A69">
              <w:rPr>
                <w:b/>
                <w:bCs/>
              </w:rPr>
              <w:t xml:space="preserve"> </w:t>
            </w:r>
          </w:p>
        </w:tc>
        <w:tc>
          <w:tcPr>
            <w:tcW w:w="1583" w:type="dxa"/>
            <w:shd w:val="clear" w:color="auto" w:fill="FFFFFF" w:themeFill="background1"/>
          </w:tcPr>
          <w:p w14:paraId="42B03598" w14:textId="2EA173CF" w:rsidR="00867A17" w:rsidRPr="00C03CF8" w:rsidRDefault="00867A17" w:rsidP="00867A17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Pitch</w:t>
            </w:r>
          </w:p>
        </w:tc>
      </w:tr>
      <w:tr w:rsidR="00867A17" w:rsidRPr="00E634D8" w14:paraId="4BDB3EFF" w14:textId="7D04EC78" w:rsidTr="00155FD2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vMerge/>
            <w:shd w:val="clear" w:color="auto" w:fill="FFFFFF" w:themeFill="background1"/>
            <w:vAlign w:val="center"/>
            <w:hideMark/>
          </w:tcPr>
          <w:p w14:paraId="6CCB8C23" w14:textId="2B29F616" w:rsidR="00867A17" w:rsidRPr="00E634D8" w:rsidRDefault="00867A17" w:rsidP="00867A17">
            <w:pPr>
              <w:spacing w:before="60" w:afterLines="60" w:after="144" w:line="259" w:lineRule="auto"/>
            </w:pPr>
          </w:p>
        </w:tc>
        <w:tc>
          <w:tcPr>
            <w:tcW w:w="7782" w:type="dxa"/>
            <w:shd w:val="clear" w:color="auto" w:fill="FFFFFF" w:themeFill="background1"/>
            <w:hideMark/>
          </w:tcPr>
          <w:p w14:paraId="195258D7" w14:textId="77777777" w:rsidR="00867A17" w:rsidRPr="00D6012F" w:rsidRDefault="00867A17" w:rsidP="00867A17">
            <w:pPr>
              <w:spacing w:before="60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Training your Team Attack - </w:t>
            </w:r>
            <w:r w:rsidRPr="00D6012F">
              <w:rPr>
                <w:b/>
                <w:bCs/>
              </w:rPr>
              <w:t>A Licence</w:t>
            </w:r>
          </w:p>
          <w:p w14:paraId="0726FB44" w14:textId="34D67C54" w:rsidR="00867A17" w:rsidRDefault="00867A17" w:rsidP="00867A17">
            <w:pPr>
              <w:spacing w:before="60" w:afterLines="60" w:after="144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>–</w:t>
            </w:r>
            <w:r w:rsidRPr="00AE2512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Adriaan/</w:t>
            </w:r>
            <w:r w:rsidR="00D1006C">
              <w:rPr>
                <w:b/>
                <w:bCs/>
                <w:sz w:val="18"/>
                <w:szCs w:val="18"/>
              </w:rPr>
              <w:t>Mike</w:t>
            </w:r>
          </w:p>
          <w:p w14:paraId="57CC18AB" w14:textId="7D820AEF" w:rsidR="00867A17" w:rsidRPr="00E634D8" w:rsidRDefault="00867A17" w:rsidP="00867A17">
            <w:pPr>
              <w:spacing w:before="60" w:afterLines="60" w:after="144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012F">
              <w:rPr>
                <w:sz w:val="18"/>
                <w:szCs w:val="18"/>
              </w:rPr>
              <w:t>Key outcomes:</w:t>
            </w:r>
            <w:r>
              <w:rPr>
                <w:sz w:val="18"/>
                <w:szCs w:val="18"/>
              </w:rPr>
              <w:t xml:space="preserve"> Understand the requirements to train the development of a successful attack according to your team profile, Co-creation, co-coaching, and communication</w:t>
            </w:r>
          </w:p>
        </w:tc>
        <w:tc>
          <w:tcPr>
            <w:tcW w:w="1583" w:type="dxa"/>
            <w:shd w:val="clear" w:color="auto" w:fill="FFFFFF" w:themeFill="background1"/>
          </w:tcPr>
          <w:p w14:paraId="40F0B925" w14:textId="3C2F1205" w:rsidR="00867A17" w:rsidRPr="00E634D8" w:rsidRDefault="00867A17" w:rsidP="00867A17">
            <w:pPr>
              <w:spacing w:before="60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Pitch</w:t>
            </w:r>
          </w:p>
        </w:tc>
      </w:tr>
      <w:tr w:rsidR="00867A17" w:rsidRPr="00E634D8" w14:paraId="12B45D8D" w14:textId="77777777" w:rsidTr="00155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vAlign w:val="center"/>
          </w:tcPr>
          <w:p w14:paraId="23772876" w14:textId="03D27DFE" w:rsidR="00867A17" w:rsidRPr="00E634D8" w:rsidRDefault="00867A17" w:rsidP="00867A17">
            <w:pPr>
              <w:spacing w:before="60" w:afterLines="60" w:after="144"/>
            </w:pPr>
            <w:r>
              <w:t>2</w:t>
            </w:r>
            <w:r w:rsidRPr="00E634D8">
              <w:t>:</w:t>
            </w:r>
            <w:r>
              <w:t>15</w:t>
            </w:r>
            <w:r w:rsidRPr="00E634D8">
              <w:t xml:space="preserve"> - </w:t>
            </w:r>
            <w:r>
              <w:t>3</w:t>
            </w:r>
            <w:r w:rsidRPr="00E634D8">
              <w:t>:</w:t>
            </w:r>
            <w:r>
              <w:t>30</w:t>
            </w:r>
            <w:r w:rsidRPr="00E634D8">
              <w:t xml:space="preserve"> PM</w:t>
            </w:r>
          </w:p>
        </w:tc>
        <w:tc>
          <w:tcPr>
            <w:tcW w:w="7782" w:type="dxa"/>
            <w:vAlign w:val="center"/>
          </w:tcPr>
          <w:p w14:paraId="31E88B3F" w14:textId="77777777" w:rsidR="00867A17" w:rsidRDefault="00867A17" w:rsidP="00867A17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B6021">
              <w:rPr>
                <w:b/>
                <w:bCs/>
              </w:rPr>
              <w:t>Building your Attack Structure P3 (Putting the structure under pressure)</w:t>
            </w:r>
            <w:r>
              <w:rPr>
                <w:b/>
                <w:bCs/>
              </w:rPr>
              <w:t xml:space="preserve"> - All</w:t>
            </w:r>
          </w:p>
          <w:p w14:paraId="4132BFC3" w14:textId="42A8461E" w:rsidR="00867A17" w:rsidRDefault="00867A17" w:rsidP="00867A17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E2512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>–</w:t>
            </w:r>
            <w:r w:rsidRPr="00AE2512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Adriaan/</w:t>
            </w:r>
            <w:r w:rsidR="00D1006C">
              <w:rPr>
                <w:b/>
                <w:bCs/>
                <w:sz w:val="18"/>
                <w:szCs w:val="18"/>
              </w:rPr>
              <w:t>Mike/</w:t>
            </w:r>
            <w:r>
              <w:rPr>
                <w:b/>
                <w:bCs/>
                <w:sz w:val="18"/>
                <w:szCs w:val="18"/>
              </w:rPr>
              <w:t>Aaron</w:t>
            </w:r>
          </w:p>
          <w:p w14:paraId="2D57F01D" w14:textId="52F36771" w:rsidR="00867A17" w:rsidRPr="00D6012F" w:rsidRDefault="00867A17" w:rsidP="00867A17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92B11">
              <w:rPr>
                <w:sz w:val="18"/>
                <w:szCs w:val="18"/>
              </w:rPr>
              <w:t>Key outcomes</w:t>
            </w:r>
            <w:r>
              <w:rPr>
                <w:sz w:val="18"/>
                <w:szCs w:val="18"/>
              </w:rPr>
              <w:t>:</w:t>
            </w:r>
            <w:r w:rsidRPr="00092B11">
              <w:rPr>
                <w:sz w:val="18"/>
                <w:szCs w:val="18"/>
              </w:rPr>
              <w:t xml:space="preserve"> </w:t>
            </w:r>
            <w:r w:rsidRPr="00F16708">
              <w:rPr>
                <w:sz w:val="18"/>
                <w:szCs w:val="18"/>
              </w:rPr>
              <w:t xml:space="preserve">Apply individual decision-making and skill execution </w:t>
            </w:r>
            <w:r>
              <w:rPr>
                <w:sz w:val="18"/>
                <w:szCs w:val="18"/>
              </w:rPr>
              <w:t xml:space="preserve">demonstrated to date </w:t>
            </w:r>
            <w:r w:rsidRPr="00F16708">
              <w:rPr>
                <w:sz w:val="18"/>
                <w:szCs w:val="18"/>
              </w:rPr>
              <w:t>in game-like situations</w:t>
            </w:r>
          </w:p>
        </w:tc>
        <w:tc>
          <w:tcPr>
            <w:tcW w:w="1583" w:type="dxa"/>
          </w:tcPr>
          <w:p w14:paraId="21A359AF" w14:textId="0F6CD145" w:rsidR="00867A17" w:rsidRDefault="00867A17" w:rsidP="00867A17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Indoors/Pitch</w:t>
            </w:r>
          </w:p>
        </w:tc>
      </w:tr>
      <w:tr w:rsidR="00867A17" w:rsidRPr="00E634D8" w14:paraId="1415E84E" w14:textId="77777777" w:rsidTr="00155FD2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shd w:val="clear" w:color="auto" w:fill="FFFFFF" w:themeFill="background1"/>
          </w:tcPr>
          <w:p w14:paraId="0B01C1DD" w14:textId="3ED08BA5" w:rsidR="00867A17" w:rsidRPr="00E634D8" w:rsidRDefault="00867A17" w:rsidP="00867A17">
            <w:pPr>
              <w:spacing w:before="60" w:afterLines="60" w:after="144"/>
            </w:pPr>
            <w:r w:rsidRPr="00E634D8">
              <w:t>3:</w:t>
            </w:r>
            <w:r>
              <w:t>30</w:t>
            </w:r>
            <w:r w:rsidRPr="00E634D8">
              <w:t xml:space="preserve"> - </w:t>
            </w:r>
            <w:r>
              <w:t>4</w:t>
            </w:r>
            <w:r w:rsidRPr="00E634D8">
              <w:t>:</w:t>
            </w:r>
            <w:r>
              <w:t>00</w:t>
            </w:r>
            <w:r w:rsidRPr="00E634D8">
              <w:t xml:space="preserve"> PM</w:t>
            </w:r>
          </w:p>
        </w:tc>
        <w:tc>
          <w:tcPr>
            <w:tcW w:w="7782" w:type="dxa"/>
            <w:shd w:val="clear" w:color="auto" w:fill="FFFFFF" w:themeFill="background1"/>
          </w:tcPr>
          <w:p w14:paraId="073648E5" w14:textId="77777777" w:rsidR="00867A17" w:rsidRDefault="00867A17" w:rsidP="00867A17">
            <w:pPr>
              <w:spacing w:before="60" w:afterLines="60" w:after="144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B6021">
              <w:rPr>
                <w:b/>
                <w:bCs/>
              </w:rPr>
              <w:t xml:space="preserve">Review your Team’s </w:t>
            </w:r>
            <w:r>
              <w:rPr>
                <w:b/>
                <w:bCs/>
              </w:rPr>
              <w:t>Profile - All</w:t>
            </w:r>
          </w:p>
          <w:p w14:paraId="5D77010B" w14:textId="48972F4A" w:rsidR="00867A17" w:rsidRPr="003D2A14" w:rsidRDefault="00867A17" w:rsidP="00867A17">
            <w:pPr>
              <w:spacing w:before="60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776D">
              <w:rPr>
                <w:sz w:val="18"/>
                <w:szCs w:val="18"/>
              </w:rPr>
              <w:t xml:space="preserve">Lead </w:t>
            </w:r>
            <w:r>
              <w:rPr>
                <w:sz w:val="18"/>
                <w:szCs w:val="18"/>
              </w:rPr>
              <w:t>–</w:t>
            </w:r>
            <w:r w:rsidRPr="009A776D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Adriaan supported by all presenters</w:t>
            </w:r>
          </w:p>
        </w:tc>
        <w:tc>
          <w:tcPr>
            <w:tcW w:w="1583" w:type="dxa"/>
            <w:shd w:val="clear" w:color="auto" w:fill="FFFFFF" w:themeFill="background1"/>
          </w:tcPr>
          <w:p w14:paraId="396FE0F5" w14:textId="2EB6584F" w:rsidR="00867A17" w:rsidRPr="005D71AD" w:rsidRDefault="00867A17" w:rsidP="00867A17">
            <w:pPr>
              <w:spacing w:before="60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Indoors</w:t>
            </w:r>
          </w:p>
        </w:tc>
      </w:tr>
      <w:tr w:rsidR="00867A17" w:rsidRPr="00E634D8" w14:paraId="51BB6425" w14:textId="19A9788D" w:rsidTr="00155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shd w:val="clear" w:color="auto" w:fill="DAE9F7" w:themeFill="text2" w:themeFillTint="1A"/>
          </w:tcPr>
          <w:p w14:paraId="0A7474BE" w14:textId="11960539" w:rsidR="00867A17" w:rsidRPr="00E634D8" w:rsidRDefault="00867A17" w:rsidP="00867A17">
            <w:pPr>
              <w:spacing w:before="60" w:afterLines="60" w:after="144" w:line="259" w:lineRule="auto"/>
            </w:pPr>
            <w:r>
              <w:lastRenderedPageBreak/>
              <w:t>4:00 – 4:30PM</w:t>
            </w:r>
          </w:p>
        </w:tc>
        <w:tc>
          <w:tcPr>
            <w:tcW w:w="7782" w:type="dxa"/>
            <w:shd w:val="clear" w:color="auto" w:fill="DAE9F7" w:themeFill="text2" w:themeFillTint="1A"/>
            <w:hideMark/>
          </w:tcPr>
          <w:p w14:paraId="30AF5778" w14:textId="638E9A59" w:rsidR="00867A17" w:rsidRPr="00ED5B62" w:rsidRDefault="00867A17" w:rsidP="00867A17">
            <w:pPr>
              <w:spacing w:before="60" w:afterLines="60" w:after="144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93BF5">
              <w:rPr>
                <w:b/>
                <w:bCs/>
              </w:rPr>
              <w:t xml:space="preserve">Final </w:t>
            </w:r>
            <w:r>
              <w:rPr>
                <w:b/>
                <w:bCs/>
              </w:rPr>
              <w:t>d</w:t>
            </w:r>
            <w:r w:rsidRPr="00E93BF5">
              <w:rPr>
                <w:b/>
                <w:bCs/>
              </w:rPr>
              <w:t>ebrief and closing address</w:t>
            </w:r>
          </w:p>
        </w:tc>
        <w:tc>
          <w:tcPr>
            <w:tcW w:w="1583" w:type="dxa"/>
            <w:shd w:val="clear" w:color="auto" w:fill="DAE9F7" w:themeFill="text2" w:themeFillTint="1A"/>
          </w:tcPr>
          <w:p w14:paraId="158280EF" w14:textId="33F48EE4" w:rsidR="00867A17" w:rsidRPr="00E634D8" w:rsidRDefault="00867A17" w:rsidP="00867A17">
            <w:pPr>
              <w:spacing w:before="60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Indoors</w:t>
            </w:r>
          </w:p>
        </w:tc>
      </w:tr>
    </w:tbl>
    <w:p w14:paraId="17DB371B" w14:textId="6567E109" w:rsidR="00FC11D6" w:rsidRDefault="00FC11D6" w:rsidP="00F80FCF"/>
    <w:sectPr w:rsidR="00FC11D6" w:rsidSect="006B37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42" w:left="567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5E003" w14:textId="77777777" w:rsidR="00590F79" w:rsidRDefault="00590F79" w:rsidP="00E953AA">
      <w:pPr>
        <w:spacing w:after="0" w:line="240" w:lineRule="auto"/>
      </w:pPr>
      <w:r>
        <w:separator/>
      </w:r>
    </w:p>
  </w:endnote>
  <w:endnote w:type="continuationSeparator" w:id="0">
    <w:p w14:paraId="36E8BF10" w14:textId="77777777" w:rsidR="00590F79" w:rsidRDefault="00590F79" w:rsidP="00E95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102F2" w14:textId="77777777" w:rsidR="003C237A" w:rsidRDefault="003C23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3E3B" w14:textId="77777777" w:rsidR="003C237A" w:rsidRDefault="003C23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315ED" w14:textId="77777777" w:rsidR="003C237A" w:rsidRDefault="003C23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C5FEB" w14:textId="77777777" w:rsidR="00590F79" w:rsidRDefault="00590F79" w:rsidP="00E953AA">
      <w:pPr>
        <w:spacing w:after="0" w:line="240" w:lineRule="auto"/>
      </w:pPr>
      <w:r>
        <w:separator/>
      </w:r>
    </w:p>
  </w:footnote>
  <w:footnote w:type="continuationSeparator" w:id="0">
    <w:p w14:paraId="4EBBE21C" w14:textId="77777777" w:rsidR="00590F79" w:rsidRDefault="00590F79" w:rsidP="00E95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5014" w14:textId="77777777" w:rsidR="003C237A" w:rsidRDefault="003C23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795FA" w14:textId="00FCD727" w:rsidR="00E953AA" w:rsidRDefault="00E953AA">
    <w:pPr>
      <w:pStyle w:val="Header"/>
    </w:pPr>
    <w:r>
      <w:rPr>
        <w:noProof/>
      </w:rPr>
      <w:drawing>
        <wp:inline distT="0" distB="0" distL="0" distR="0" wp14:anchorId="401A9B1E" wp14:editId="683549FC">
          <wp:extent cx="999736" cy="284671"/>
          <wp:effectExtent l="0" t="0" r="0" b="1270"/>
          <wp:docPr id="2889117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768814" name="Picture 4367688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472" cy="292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rPr>
        <w:noProof/>
      </w:rPr>
      <w:drawing>
        <wp:inline distT="0" distB="0" distL="0" distR="0" wp14:anchorId="7C0DF7C8" wp14:editId="0DB24360">
          <wp:extent cx="344780" cy="290161"/>
          <wp:effectExtent l="0" t="0" r="0" b="0"/>
          <wp:docPr id="107528313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684981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780" cy="290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0FD7D" w14:textId="77777777" w:rsidR="003C237A" w:rsidRDefault="003C23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27D0A"/>
    <w:multiLevelType w:val="hybridMultilevel"/>
    <w:tmpl w:val="A170ACA0"/>
    <w:lvl w:ilvl="0" w:tplc="598E111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B0798"/>
    <w:multiLevelType w:val="hybridMultilevel"/>
    <w:tmpl w:val="D43A5B24"/>
    <w:lvl w:ilvl="0" w:tplc="D474E122">
      <w:start w:val="1"/>
      <w:numFmt w:val="decimal"/>
      <w:lvlText w:val="%1."/>
      <w:lvlJc w:val="left"/>
      <w:pPr>
        <w:ind w:left="108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D16E13"/>
    <w:multiLevelType w:val="multilevel"/>
    <w:tmpl w:val="5D96B6D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373911"/>
    <w:multiLevelType w:val="hybridMultilevel"/>
    <w:tmpl w:val="06DC662C"/>
    <w:lvl w:ilvl="0" w:tplc="A7A6F65E">
      <w:start w:val="2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2953A5"/>
    <w:multiLevelType w:val="hybridMultilevel"/>
    <w:tmpl w:val="73C0F990"/>
    <w:lvl w:ilvl="0" w:tplc="AAC0072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50154"/>
    <w:multiLevelType w:val="hybridMultilevel"/>
    <w:tmpl w:val="46CA2C7A"/>
    <w:lvl w:ilvl="0" w:tplc="678C017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60BE4"/>
    <w:multiLevelType w:val="multilevel"/>
    <w:tmpl w:val="C62C3764"/>
    <w:lvl w:ilvl="0">
      <w:start w:val="1"/>
      <w:numFmt w:val="decimal"/>
      <w:pStyle w:val="Heading2"/>
      <w:lvlText w:val="%1.1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2"/>
        </w:tabs>
        <w:ind w:left="132" w:hanging="720"/>
      </w:pPr>
    </w:lvl>
    <w:lvl w:ilvl="2">
      <w:start w:val="1"/>
      <w:numFmt w:val="decimal"/>
      <w:lvlText w:val="%3."/>
      <w:lvlJc w:val="left"/>
      <w:pPr>
        <w:tabs>
          <w:tab w:val="num" w:pos="852"/>
        </w:tabs>
        <w:ind w:left="852" w:hanging="720"/>
      </w:pPr>
    </w:lvl>
    <w:lvl w:ilvl="3">
      <w:start w:val="1"/>
      <w:numFmt w:val="decimal"/>
      <w:lvlText w:val="%4.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lvlText w:val="%5."/>
      <w:lvlJc w:val="left"/>
      <w:pPr>
        <w:tabs>
          <w:tab w:val="num" w:pos="2292"/>
        </w:tabs>
        <w:ind w:left="2292" w:hanging="720"/>
      </w:pPr>
    </w:lvl>
    <w:lvl w:ilvl="5">
      <w:start w:val="1"/>
      <w:numFmt w:val="decimal"/>
      <w:lvlText w:val="%6."/>
      <w:lvlJc w:val="left"/>
      <w:pPr>
        <w:tabs>
          <w:tab w:val="num" w:pos="3012"/>
        </w:tabs>
        <w:ind w:left="3012" w:hanging="720"/>
      </w:pPr>
    </w:lvl>
    <w:lvl w:ilvl="6">
      <w:start w:val="1"/>
      <w:numFmt w:val="decimal"/>
      <w:lvlText w:val="%7."/>
      <w:lvlJc w:val="left"/>
      <w:pPr>
        <w:tabs>
          <w:tab w:val="num" w:pos="3732"/>
        </w:tabs>
        <w:ind w:left="3732" w:hanging="720"/>
      </w:pPr>
    </w:lvl>
    <w:lvl w:ilvl="7">
      <w:start w:val="1"/>
      <w:numFmt w:val="decimal"/>
      <w:lvlText w:val="%8."/>
      <w:lvlJc w:val="left"/>
      <w:pPr>
        <w:tabs>
          <w:tab w:val="num" w:pos="4452"/>
        </w:tabs>
        <w:ind w:left="4452" w:hanging="720"/>
      </w:pPr>
    </w:lvl>
    <w:lvl w:ilvl="8">
      <w:start w:val="1"/>
      <w:numFmt w:val="decimal"/>
      <w:lvlText w:val="%9."/>
      <w:lvlJc w:val="left"/>
      <w:pPr>
        <w:tabs>
          <w:tab w:val="num" w:pos="5172"/>
        </w:tabs>
        <w:ind w:left="5172" w:hanging="720"/>
      </w:pPr>
    </w:lvl>
  </w:abstractNum>
  <w:abstractNum w:abstractNumId="7" w15:restartNumberingAfterBreak="0">
    <w:nsid w:val="565F370F"/>
    <w:multiLevelType w:val="multilevel"/>
    <w:tmpl w:val="D350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7F3E6C"/>
    <w:multiLevelType w:val="hybridMultilevel"/>
    <w:tmpl w:val="FBFA5696"/>
    <w:lvl w:ilvl="0" w:tplc="B7B40F12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C6F0C"/>
    <w:multiLevelType w:val="hybridMultilevel"/>
    <w:tmpl w:val="EF4241A0"/>
    <w:lvl w:ilvl="0" w:tplc="93D86676">
      <w:start w:val="1"/>
      <w:numFmt w:val="decimal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1424DA"/>
    <w:multiLevelType w:val="hybridMultilevel"/>
    <w:tmpl w:val="F7E4A552"/>
    <w:lvl w:ilvl="0" w:tplc="72B04FA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8296A"/>
    <w:multiLevelType w:val="multilevel"/>
    <w:tmpl w:val="E39C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0217496">
    <w:abstractNumId w:val="4"/>
  </w:num>
  <w:num w:numId="2" w16cid:durableId="2138523606">
    <w:abstractNumId w:val="6"/>
  </w:num>
  <w:num w:numId="3" w16cid:durableId="1919366061">
    <w:abstractNumId w:val="8"/>
  </w:num>
  <w:num w:numId="4" w16cid:durableId="1644653684">
    <w:abstractNumId w:val="6"/>
  </w:num>
  <w:num w:numId="5" w16cid:durableId="1238902922">
    <w:abstractNumId w:val="1"/>
  </w:num>
  <w:num w:numId="6" w16cid:durableId="1307665522">
    <w:abstractNumId w:val="9"/>
  </w:num>
  <w:num w:numId="7" w16cid:durableId="111630223">
    <w:abstractNumId w:val="6"/>
  </w:num>
  <w:num w:numId="8" w16cid:durableId="1776366438">
    <w:abstractNumId w:val="2"/>
  </w:num>
  <w:num w:numId="9" w16cid:durableId="2053067619">
    <w:abstractNumId w:val="3"/>
  </w:num>
  <w:num w:numId="10" w16cid:durableId="605187230">
    <w:abstractNumId w:val="0"/>
  </w:num>
  <w:num w:numId="11" w16cid:durableId="1598783123">
    <w:abstractNumId w:val="5"/>
  </w:num>
  <w:num w:numId="12" w16cid:durableId="1762943730">
    <w:abstractNumId w:val="10"/>
  </w:num>
  <w:num w:numId="13" w16cid:durableId="1655135203">
    <w:abstractNumId w:val="11"/>
  </w:num>
  <w:num w:numId="14" w16cid:durableId="451546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D8"/>
    <w:rsid w:val="00000CDB"/>
    <w:rsid w:val="00006BC5"/>
    <w:rsid w:val="000443CE"/>
    <w:rsid w:val="00052C73"/>
    <w:rsid w:val="00064C30"/>
    <w:rsid w:val="00071C2F"/>
    <w:rsid w:val="0007713A"/>
    <w:rsid w:val="00086505"/>
    <w:rsid w:val="00092B11"/>
    <w:rsid w:val="000A0528"/>
    <w:rsid w:val="000B5124"/>
    <w:rsid w:val="000D7615"/>
    <w:rsid w:val="000F2E5D"/>
    <w:rsid w:val="000F4F51"/>
    <w:rsid w:val="00101502"/>
    <w:rsid w:val="0011359E"/>
    <w:rsid w:val="00116F15"/>
    <w:rsid w:val="00122CBF"/>
    <w:rsid w:val="00132D53"/>
    <w:rsid w:val="00135AC8"/>
    <w:rsid w:val="00141FB1"/>
    <w:rsid w:val="001453CF"/>
    <w:rsid w:val="00155FD2"/>
    <w:rsid w:val="00160F7B"/>
    <w:rsid w:val="00163E88"/>
    <w:rsid w:val="00170051"/>
    <w:rsid w:val="00173D95"/>
    <w:rsid w:val="00176494"/>
    <w:rsid w:val="001906C2"/>
    <w:rsid w:val="001A1B79"/>
    <w:rsid w:val="001D18C6"/>
    <w:rsid w:val="001D413F"/>
    <w:rsid w:val="001F5E9B"/>
    <w:rsid w:val="001F6BF5"/>
    <w:rsid w:val="0020541B"/>
    <w:rsid w:val="00206859"/>
    <w:rsid w:val="002230ED"/>
    <w:rsid w:val="00235786"/>
    <w:rsid w:val="002678A0"/>
    <w:rsid w:val="002A1C68"/>
    <w:rsid w:val="002B6021"/>
    <w:rsid w:val="002C168F"/>
    <w:rsid w:val="002C7E19"/>
    <w:rsid w:val="002D0AA4"/>
    <w:rsid w:val="003062B4"/>
    <w:rsid w:val="00316563"/>
    <w:rsid w:val="003411C7"/>
    <w:rsid w:val="0034144C"/>
    <w:rsid w:val="00343474"/>
    <w:rsid w:val="003549CC"/>
    <w:rsid w:val="003910D8"/>
    <w:rsid w:val="003A15B7"/>
    <w:rsid w:val="003C237A"/>
    <w:rsid w:val="003C6498"/>
    <w:rsid w:val="003D2A06"/>
    <w:rsid w:val="003D2A14"/>
    <w:rsid w:val="003E49BC"/>
    <w:rsid w:val="003F674D"/>
    <w:rsid w:val="004229B8"/>
    <w:rsid w:val="00435DA3"/>
    <w:rsid w:val="00462419"/>
    <w:rsid w:val="004722AB"/>
    <w:rsid w:val="004729B6"/>
    <w:rsid w:val="00474AF7"/>
    <w:rsid w:val="0047781E"/>
    <w:rsid w:val="004B1132"/>
    <w:rsid w:val="004C4B4E"/>
    <w:rsid w:val="004D2058"/>
    <w:rsid w:val="004F67EA"/>
    <w:rsid w:val="00514B83"/>
    <w:rsid w:val="005356FE"/>
    <w:rsid w:val="00547271"/>
    <w:rsid w:val="005662EC"/>
    <w:rsid w:val="005812EB"/>
    <w:rsid w:val="00581AC5"/>
    <w:rsid w:val="00581EDF"/>
    <w:rsid w:val="0058739E"/>
    <w:rsid w:val="00590F79"/>
    <w:rsid w:val="00595F41"/>
    <w:rsid w:val="005B3F63"/>
    <w:rsid w:val="005D5E4E"/>
    <w:rsid w:val="005E30FC"/>
    <w:rsid w:val="00602467"/>
    <w:rsid w:val="00637281"/>
    <w:rsid w:val="00662F42"/>
    <w:rsid w:val="00663A4A"/>
    <w:rsid w:val="00673F98"/>
    <w:rsid w:val="00685B6B"/>
    <w:rsid w:val="006A3AF7"/>
    <w:rsid w:val="006A5173"/>
    <w:rsid w:val="006B374B"/>
    <w:rsid w:val="006C5F48"/>
    <w:rsid w:val="006D2647"/>
    <w:rsid w:val="006D6E90"/>
    <w:rsid w:val="006E2F1D"/>
    <w:rsid w:val="006F3A0E"/>
    <w:rsid w:val="006F4269"/>
    <w:rsid w:val="006F68B1"/>
    <w:rsid w:val="00700A7E"/>
    <w:rsid w:val="00702CF5"/>
    <w:rsid w:val="00707F12"/>
    <w:rsid w:val="00714C3A"/>
    <w:rsid w:val="00720256"/>
    <w:rsid w:val="0072231A"/>
    <w:rsid w:val="007232E3"/>
    <w:rsid w:val="007706AD"/>
    <w:rsid w:val="007903E6"/>
    <w:rsid w:val="007A2411"/>
    <w:rsid w:val="007A3E9C"/>
    <w:rsid w:val="007B291E"/>
    <w:rsid w:val="007B38A6"/>
    <w:rsid w:val="007C3E33"/>
    <w:rsid w:val="007D37B9"/>
    <w:rsid w:val="007D4BB8"/>
    <w:rsid w:val="007D6C48"/>
    <w:rsid w:val="007F6376"/>
    <w:rsid w:val="008464E2"/>
    <w:rsid w:val="00846A8B"/>
    <w:rsid w:val="00852F4C"/>
    <w:rsid w:val="00867A17"/>
    <w:rsid w:val="008839AB"/>
    <w:rsid w:val="0088799C"/>
    <w:rsid w:val="008C6A41"/>
    <w:rsid w:val="008D61C1"/>
    <w:rsid w:val="008E3491"/>
    <w:rsid w:val="008F2965"/>
    <w:rsid w:val="008F2CE2"/>
    <w:rsid w:val="00902C4D"/>
    <w:rsid w:val="00911F01"/>
    <w:rsid w:val="0091349D"/>
    <w:rsid w:val="009141E8"/>
    <w:rsid w:val="00914C8B"/>
    <w:rsid w:val="009307AA"/>
    <w:rsid w:val="0093705C"/>
    <w:rsid w:val="00937DB5"/>
    <w:rsid w:val="00952440"/>
    <w:rsid w:val="009745C1"/>
    <w:rsid w:val="00997814"/>
    <w:rsid w:val="009A0681"/>
    <w:rsid w:val="009A5FA3"/>
    <w:rsid w:val="009A776D"/>
    <w:rsid w:val="009B06D0"/>
    <w:rsid w:val="009B111F"/>
    <w:rsid w:val="009B284F"/>
    <w:rsid w:val="009B3074"/>
    <w:rsid w:val="009B3BF5"/>
    <w:rsid w:val="009B70A9"/>
    <w:rsid w:val="009C4E5C"/>
    <w:rsid w:val="009E4730"/>
    <w:rsid w:val="00A04CD7"/>
    <w:rsid w:val="00A3547F"/>
    <w:rsid w:val="00A447E9"/>
    <w:rsid w:val="00A54111"/>
    <w:rsid w:val="00A76868"/>
    <w:rsid w:val="00AC4D05"/>
    <w:rsid w:val="00AC5161"/>
    <w:rsid w:val="00AD14E1"/>
    <w:rsid w:val="00AD36A8"/>
    <w:rsid w:val="00AE2512"/>
    <w:rsid w:val="00AE3569"/>
    <w:rsid w:val="00B03941"/>
    <w:rsid w:val="00B260C6"/>
    <w:rsid w:val="00B4772C"/>
    <w:rsid w:val="00B60DA3"/>
    <w:rsid w:val="00B61FCE"/>
    <w:rsid w:val="00B66914"/>
    <w:rsid w:val="00B66AD5"/>
    <w:rsid w:val="00B675F5"/>
    <w:rsid w:val="00B77C81"/>
    <w:rsid w:val="00B91D3E"/>
    <w:rsid w:val="00B94D74"/>
    <w:rsid w:val="00BC24CA"/>
    <w:rsid w:val="00C03CF8"/>
    <w:rsid w:val="00C03EBD"/>
    <w:rsid w:val="00C107F7"/>
    <w:rsid w:val="00C21668"/>
    <w:rsid w:val="00C324E6"/>
    <w:rsid w:val="00C37A69"/>
    <w:rsid w:val="00C424F7"/>
    <w:rsid w:val="00C537E8"/>
    <w:rsid w:val="00C602FF"/>
    <w:rsid w:val="00C65176"/>
    <w:rsid w:val="00C6738E"/>
    <w:rsid w:val="00CA62A0"/>
    <w:rsid w:val="00CD4666"/>
    <w:rsid w:val="00CD4A8E"/>
    <w:rsid w:val="00CE03E0"/>
    <w:rsid w:val="00CE30F7"/>
    <w:rsid w:val="00CE4048"/>
    <w:rsid w:val="00D0639B"/>
    <w:rsid w:val="00D1006C"/>
    <w:rsid w:val="00D26A09"/>
    <w:rsid w:val="00D45763"/>
    <w:rsid w:val="00D47C1E"/>
    <w:rsid w:val="00D5201F"/>
    <w:rsid w:val="00D6012F"/>
    <w:rsid w:val="00D76BBC"/>
    <w:rsid w:val="00D92290"/>
    <w:rsid w:val="00D95C5F"/>
    <w:rsid w:val="00D97118"/>
    <w:rsid w:val="00DA184C"/>
    <w:rsid w:val="00DA47B2"/>
    <w:rsid w:val="00DB1E16"/>
    <w:rsid w:val="00DC7210"/>
    <w:rsid w:val="00DD2CAA"/>
    <w:rsid w:val="00DE4CFE"/>
    <w:rsid w:val="00DF7852"/>
    <w:rsid w:val="00E00691"/>
    <w:rsid w:val="00E00AE9"/>
    <w:rsid w:val="00E041D3"/>
    <w:rsid w:val="00E14384"/>
    <w:rsid w:val="00E20193"/>
    <w:rsid w:val="00E35CA3"/>
    <w:rsid w:val="00E56F24"/>
    <w:rsid w:val="00E57CAA"/>
    <w:rsid w:val="00E634D8"/>
    <w:rsid w:val="00E6477C"/>
    <w:rsid w:val="00E71455"/>
    <w:rsid w:val="00E84C24"/>
    <w:rsid w:val="00E87B89"/>
    <w:rsid w:val="00E90369"/>
    <w:rsid w:val="00E90DE5"/>
    <w:rsid w:val="00E93BF5"/>
    <w:rsid w:val="00E953AA"/>
    <w:rsid w:val="00EA3983"/>
    <w:rsid w:val="00EA7712"/>
    <w:rsid w:val="00ED1955"/>
    <w:rsid w:val="00ED5B62"/>
    <w:rsid w:val="00F05692"/>
    <w:rsid w:val="00F06B7E"/>
    <w:rsid w:val="00F13074"/>
    <w:rsid w:val="00F16708"/>
    <w:rsid w:val="00F4169B"/>
    <w:rsid w:val="00F475E1"/>
    <w:rsid w:val="00F55CF2"/>
    <w:rsid w:val="00F76AB5"/>
    <w:rsid w:val="00F80FCF"/>
    <w:rsid w:val="00F81A25"/>
    <w:rsid w:val="00F96C5F"/>
    <w:rsid w:val="00FC11D6"/>
    <w:rsid w:val="00FD12C7"/>
    <w:rsid w:val="00FD665C"/>
    <w:rsid w:val="00FE5627"/>
    <w:rsid w:val="00FE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549D6"/>
  <w15:chartTrackingRefBased/>
  <w15:docId w15:val="{4C95D90D-63E7-4D90-88CE-8D772AC2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5C1"/>
  </w:style>
  <w:style w:type="paragraph" w:styleId="Heading1">
    <w:name w:val="heading 1"/>
    <w:basedOn w:val="Normal"/>
    <w:next w:val="Normal"/>
    <w:link w:val="Heading1Char"/>
    <w:uiPriority w:val="9"/>
    <w:qFormat/>
    <w:rsid w:val="00997814"/>
    <w:pPr>
      <w:keepNext/>
      <w:keepLines/>
      <w:numPr>
        <w:numId w:val="8"/>
      </w:numPr>
      <w:spacing w:before="360" w:after="80"/>
      <w:ind w:left="1440" w:hanging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814"/>
    <w:pPr>
      <w:keepNext/>
      <w:keepLines/>
      <w:numPr>
        <w:numId w:val="2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3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97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997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E63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4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4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4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4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4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4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4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4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4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4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4D8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7D6C4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E95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3AA"/>
  </w:style>
  <w:style w:type="paragraph" w:styleId="Footer">
    <w:name w:val="footer"/>
    <w:basedOn w:val="Normal"/>
    <w:link w:val="FooterChar"/>
    <w:uiPriority w:val="99"/>
    <w:unhideWhenUsed/>
    <w:rsid w:val="00E95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6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B947A-F0DF-4984-BE1F-EE425EEEE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785</Words>
  <Characters>3581</Characters>
  <Application>Microsoft Office Word</Application>
  <DocSecurity>0</DocSecurity>
  <Lines>132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 Connolly</cp:lastModifiedBy>
  <cp:revision>3</cp:revision>
  <cp:lastPrinted>2026-04-22T02:29:00Z</cp:lastPrinted>
  <dcterms:created xsi:type="dcterms:W3CDTF">2026-07-31T03:37:00Z</dcterms:created>
  <dcterms:modified xsi:type="dcterms:W3CDTF">2026-07-31T03:38:00Z</dcterms:modified>
</cp:coreProperties>
</file>